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7A9B" w14:textId="77777777" w:rsidR="00483491" w:rsidRDefault="00483491" w:rsidP="00483491">
      <w:pPr>
        <w:pStyle w:val="NoSpacing"/>
        <w:rPr>
          <w:b/>
        </w:rPr>
      </w:pPr>
    </w:p>
    <w:tbl>
      <w:tblPr>
        <w:tblW w:w="11754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4"/>
      </w:tblGrid>
      <w:tr w:rsidR="00483491" w:rsidRPr="00483491" w14:paraId="15BBA657" w14:textId="77777777" w:rsidTr="00483491">
        <w:trPr>
          <w:trHeight w:val="150"/>
        </w:trPr>
        <w:tc>
          <w:tcPr>
            <w:tcW w:w="11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91AF" w14:textId="77777777" w:rsidR="00483491" w:rsidRPr="00483491" w:rsidRDefault="00483491" w:rsidP="00483491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EĞİTİM FAKÜLTESİ REHBERLİK VE PSİKOLOJİK DANIŞMANLIK PROGRAMI ÖĞRENCİLERİNİN</w:t>
            </w:r>
          </w:p>
        </w:tc>
      </w:tr>
      <w:tr w:rsidR="00483491" w:rsidRPr="00483491" w14:paraId="3CAAF026" w14:textId="77777777" w:rsidTr="00483491">
        <w:trPr>
          <w:trHeight w:val="150"/>
        </w:trPr>
        <w:tc>
          <w:tcPr>
            <w:tcW w:w="11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212F" w14:textId="77777777" w:rsidR="00483491" w:rsidRPr="00483491" w:rsidRDefault="00483491" w:rsidP="00483491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EĞİTİM FAKÜLTESİ SINIF ÖĞRETMENLİĞİ PROGRAMI</w:t>
            </w:r>
          </w:p>
        </w:tc>
      </w:tr>
      <w:tr w:rsidR="00483491" w:rsidRPr="00483491" w14:paraId="2483FBB3" w14:textId="77777777" w:rsidTr="00483491">
        <w:trPr>
          <w:trHeight w:val="126"/>
        </w:trPr>
        <w:tc>
          <w:tcPr>
            <w:tcW w:w="11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46D4" w14:textId="6BD1B096" w:rsidR="00483491" w:rsidRPr="00483491" w:rsidRDefault="00483491" w:rsidP="00372F07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ÇİFT ANADAL EŞDEĞERLİK TABLOSU</w:t>
            </w:r>
          </w:p>
        </w:tc>
      </w:tr>
    </w:tbl>
    <w:p w14:paraId="765BBCD8" w14:textId="77777777" w:rsidR="00483491" w:rsidRDefault="00483491" w:rsidP="00483491">
      <w:pPr>
        <w:pStyle w:val="NoSpacing"/>
        <w:rPr>
          <w:b/>
        </w:rPr>
      </w:pPr>
    </w:p>
    <w:tbl>
      <w:tblPr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505"/>
        <w:gridCol w:w="693"/>
        <w:gridCol w:w="1933"/>
        <w:gridCol w:w="474"/>
        <w:gridCol w:w="417"/>
        <w:gridCol w:w="382"/>
        <w:gridCol w:w="424"/>
        <w:gridCol w:w="415"/>
        <w:gridCol w:w="173"/>
        <w:gridCol w:w="693"/>
        <w:gridCol w:w="1933"/>
        <w:gridCol w:w="474"/>
        <w:gridCol w:w="417"/>
        <w:gridCol w:w="382"/>
        <w:gridCol w:w="424"/>
        <w:gridCol w:w="415"/>
      </w:tblGrid>
      <w:tr w:rsidR="00483491" w:rsidRPr="00483491" w14:paraId="396CD62D" w14:textId="77777777" w:rsidTr="00483491">
        <w:trPr>
          <w:trHeight w:val="258"/>
        </w:trPr>
        <w:tc>
          <w:tcPr>
            <w:tcW w:w="26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9AD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SINIF ÖĞRETMENLİĞİ AKTİF MÜFREDATI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D57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E42F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REHBERLİK VE PSİKOLOJİK DANIŞMANLIK AKTİF MÜFREDATI</w:t>
            </w:r>
          </w:p>
        </w:tc>
      </w:tr>
      <w:tr w:rsidR="00483491" w:rsidRPr="00483491" w14:paraId="71AA6F85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F61564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43720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F9127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B45BAB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19D34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2CA595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7D2AB6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805B8C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E8E6C8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66C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011A0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74FB06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72EDB3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9CECF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E3B1EE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D1DBB6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8ABCB7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3F3CA0EC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3DE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5634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E346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SIN109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8DCB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TEMEL MATEMATİK 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BF3D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194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ADB9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BAEC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02C7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D99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859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F4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10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1BD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DF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3E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89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0B5514EE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536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97B5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2CAC6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F3E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FİZİK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1B5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FA3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0B70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2B0D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BB5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DA7F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3B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67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33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A4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E5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8D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D58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4B795C07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981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A8B6C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9B2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C6DAB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BİYOLOJİ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1DE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9E3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7847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109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984D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A449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FA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BC2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33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02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A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FC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F7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05B9ED3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47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D1C7A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52A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A62D4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COĞRAFYA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36C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5ED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21F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E966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FA5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6213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42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E4E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793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F4A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55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7FD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C63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2F6F5CE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D2E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CD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26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74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543F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D50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348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ECD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68B6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93D6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2602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326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79E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E0D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803D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9819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4AC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483491" w:rsidRPr="00483491" w14:paraId="6CAA414C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A6F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53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A60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SIN107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B1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10D9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97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63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DB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AED3F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6C3E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5996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BF3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DC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42AB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6C01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84DD1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C34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483491" w:rsidRPr="00483491" w14:paraId="55C4E040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FDE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9E7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87C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FD91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44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D6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167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BC5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8F3A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7CAA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6F82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0D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445C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A5ED8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967F7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5BF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483491" w:rsidRPr="00483491" w14:paraId="3679274C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DDD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DB0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045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B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948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D9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BDC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424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6725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2479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25B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BD7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A1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826F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762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833F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D4D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483491" w:rsidRPr="00483491" w14:paraId="374D2381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727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04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38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19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B5950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20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40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BF8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DC5A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4A48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8E1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CC55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D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D32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187DA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8E72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9B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98F7F40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E0E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04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2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4B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CC6B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12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AC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56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CA7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53F3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C6FD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EA37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585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7E7F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BA69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27B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6B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1DC2C8A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863B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3FF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48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2E0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0F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5886C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369DF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57CF2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B1F75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699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C84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817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4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6CA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1B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F4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03D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7ABAF4EC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9762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37A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221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7BF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20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35AF4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92A39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99CAE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0A59A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E7C6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D3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B66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A0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771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0B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36F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707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55C86FE7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048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15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BC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9C4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4F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08761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A8557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E34D4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19A77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686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F74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95B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8F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5A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02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993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71F4C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</w:tr>
      <w:tr w:rsidR="00483491" w:rsidRPr="00483491" w14:paraId="1D80F73B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579C33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41F33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C1C323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0C01CE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521ECC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186BD0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90FB10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08404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97981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3C86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71C343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00D0F1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095DD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261010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E723FA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00144D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BBA84A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321BBF11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5B1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948B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784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42A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TEMEL MATEMATİK 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BA03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F10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66F1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03C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41C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86F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4CC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842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B0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0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AB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6A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17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55D317E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C3D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CF190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0CA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SIN108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A8A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TÜRKİYE COĞRAFYASI VE JEOPOLİTİĞİ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5264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2532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9CDE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2A9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0A05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C37A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88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AA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7B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2D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EE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73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5C0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62EC99CD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640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AFFD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44DE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18AB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TARİHİ VE KÜLTÜRÜ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075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43E5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7AB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B33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3F0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028D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9A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C3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C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A9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D2A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30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5E7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217CBB66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370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C2EA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792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1457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KİMYA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73DEC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36B08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F911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D51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0825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FEF5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8E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2A4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AA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4A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45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56C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06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0EBA8FF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027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212A8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6875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4F3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OKUL DENEYİMİ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6BF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2DB47" w14:textId="1903769B" w:rsidR="00483491" w:rsidRPr="00483491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2337CA" w14:textId="0BA58861" w:rsidR="00483491" w:rsidRPr="00483491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02A1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C33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C95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1B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50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7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4B7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E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545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5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896898A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F8D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C8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48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D0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4D5A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EB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CAF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C7D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74A7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0A79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0B6A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93F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6D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6368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7057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90B4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ADD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483491" w:rsidRPr="00483491" w14:paraId="62E822AC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3FB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F50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9AB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D09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CD6CB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B0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B1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15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B3A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A50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3E85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28A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6C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5C00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5E85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1F838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EE1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483491" w:rsidRPr="00483491" w14:paraId="5B28C6B4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FD2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4E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16E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DEE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E09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965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50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80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5C11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658D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8B10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08F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78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BB8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B2DF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2583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48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61BEF73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54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23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AD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10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PSİKOLOJİSİ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D43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37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00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43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F84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02FC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60AF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9F4A2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ÖĞRENME PSİKOLOJİSİ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51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F947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F68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75C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EEE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4</w:t>
            </w:r>
          </w:p>
        </w:tc>
      </w:tr>
      <w:tr w:rsidR="00483491" w:rsidRPr="00483491" w14:paraId="7AB26372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F41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93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20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25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781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33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411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17B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FDE6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508D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0E2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392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D1F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A9E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24614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B4843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C8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14EE017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FD8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151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6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F1E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14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0B231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4DC4A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7D32D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13966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C24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8F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676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37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D7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6DB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BA2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388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6F403920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BEC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ABC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3F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5AD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A50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27E817" w14:textId="533D7C2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FF9F6F" w14:textId="0F1E4485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94406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78DDB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2F1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7A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88A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44B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B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5C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3B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E70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65CF0054" w14:textId="77777777" w:rsidTr="00483491">
        <w:trPr>
          <w:trHeight w:val="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751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CAF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467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2FE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2D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7BE0F6" w14:textId="1082ADA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7204C7" w14:textId="43AC0CB6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2DFDB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6C256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05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9F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121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B6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44B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22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E7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E2E74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</w:tr>
    </w:tbl>
    <w:p w14:paraId="514C948B" w14:textId="77777777" w:rsidR="00483491" w:rsidRDefault="00483491" w:rsidP="00B653FF">
      <w:pPr>
        <w:pStyle w:val="NoSpacing"/>
        <w:rPr>
          <w:b/>
        </w:rPr>
      </w:pPr>
    </w:p>
    <w:tbl>
      <w:tblPr>
        <w:tblW w:w="49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493"/>
        <w:gridCol w:w="677"/>
        <w:gridCol w:w="2235"/>
        <w:gridCol w:w="464"/>
        <w:gridCol w:w="408"/>
        <w:gridCol w:w="375"/>
        <w:gridCol w:w="415"/>
        <w:gridCol w:w="407"/>
        <w:gridCol w:w="172"/>
        <w:gridCol w:w="677"/>
        <w:gridCol w:w="1758"/>
        <w:gridCol w:w="464"/>
        <w:gridCol w:w="408"/>
        <w:gridCol w:w="375"/>
        <w:gridCol w:w="415"/>
        <w:gridCol w:w="407"/>
      </w:tblGrid>
      <w:tr w:rsidR="00483491" w:rsidRPr="00483491" w14:paraId="0DF2264E" w14:textId="77777777" w:rsidTr="00483491">
        <w:trPr>
          <w:trHeight w:val="20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EB864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38ABC8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C6ED75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347143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8DF815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172782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F7900F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27849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7163B7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4CC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2D5F36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4E82A6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AEDB9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42C63C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5FD0D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80E28A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23B748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2E45373B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27D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97B7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B135B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SAE201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709B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İLKOKULDA DRAMA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BC57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2100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2D110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F29CB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72351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CEC0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EB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D7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4C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E85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E39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08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8AA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3BAD30F4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914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26F9A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4495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C7FF9" w14:textId="3A708C59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FEN BİLİMLERİ LABORATUVAR UYGULAMALARI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6641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8C3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083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0BC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905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A77B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3B5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31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4A6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34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1E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CB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38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910B23F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E1D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5325AE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96FB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A04B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ÇEVRE EĞİTİMİ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B9C4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729B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7DD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C540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59EBF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E515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BAE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79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429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891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A54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7D4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4F1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734332A1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D7A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8076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187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E1C49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1*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E856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FB5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2D2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1908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153D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5B0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2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212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F4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F3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4F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BE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DF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1A2EB2E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3F2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8DF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0B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03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9AB7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FEE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85E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53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90963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2DD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BC4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07C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E41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014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9C29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443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B2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91C0826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1D0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5C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F4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A5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5B01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58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F1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0F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D19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6677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CFA5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C53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51C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37C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8CC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B5A19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5AC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4F7E7CAE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4A9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197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7E5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SMB205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B6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E15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F80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0E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6B1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78CD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30FB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ED12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A67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21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08AA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51FF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8DA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72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1E8E346F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F4B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80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3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SMB203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15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411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E97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61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70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44D5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547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6F9DD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060CD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F9C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4A37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147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640E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C1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8418A78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387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81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D5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0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TARİHİ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3D5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4F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BA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111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A6BA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2E7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FE43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D14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TARİHİ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EE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BAFC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334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019F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7C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B89B280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110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42C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3C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EE1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B1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3AECC5" w14:textId="4F2D3236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9A16E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6DBE37" w14:textId="4AA6075E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270818" w14:textId="6FAE89B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387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0C7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05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0C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67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35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61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A70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679B228C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B51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E07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1C2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46C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096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1F9F17" w14:textId="67168472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26E875" w14:textId="631385D3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0A5B3" w14:textId="6D3E5EC3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18BA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9EC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E2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9FA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144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A1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6D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7E4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3C2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546347CC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486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4E5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3E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72A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03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5549A1" w14:textId="75552678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F67CC8" w14:textId="03F1C90F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1DCF95" w14:textId="088A273B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B1798B" w14:textId="75C9CC95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B16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53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0CD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82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B4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76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F8A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B8320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483491" w:rsidRPr="00483491" w14:paraId="47C9F351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FC64B7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4A768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4B16EB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5F0FD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4C530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1B4E3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294D08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0F98A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B5F92C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0BB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0656E3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E40EC1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AD571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3F1F7F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C1F7C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04B404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1EC782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46B279C4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446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5761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812E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D0516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BEDEN EĞİTİMİ VE OYUN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FF4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007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62C3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F1D41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18B9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B34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C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326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AD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0F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A3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75D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D1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98FFA92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3DD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AFB26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B197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SAE208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EBD49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DİN KÜLTÜRÜ VE AHLAK BİLGİSİ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7D58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D7CE73" w14:textId="3244830C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7D7E9" w14:textId="4D50A26D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C2E015" w14:textId="0080A08D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B68A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BE05D" w14:textId="77777777" w:rsidR="00483491" w:rsidRPr="00600E06" w:rsidRDefault="00483491" w:rsidP="00483491">
            <w:pPr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600E06">
              <w:rPr>
                <w:rFonts w:ascii="Calibri" w:hAnsi="Calibri" w:cs="Calibr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A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61E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0D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D8C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1C1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6BD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C3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AE6EB2B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77F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3697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2DF0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SAE210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435B6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FEN ÖĞRETİMİ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7218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6D9248" w14:textId="669AD30A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919904" w14:textId="624D6E5C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A80584" w14:textId="7F50956D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E89BB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A20E2" w14:textId="77777777" w:rsidR="00483491" w:rsidRPr="00600E06" w:rsidRDefault="00483491" w:rsidP="00483491">
            <w:pPr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600E06">
              <w:rPr>
                <w:rFonts w:ascii="Calibri" w:hAnsi="Calibri" w:cs="Calibri"/>
                <w:color w:val="EE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45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8A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5B1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D9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455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CD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08A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6570C85F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B2E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5513E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A3F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626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8C03C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AD4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8C91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837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C9CF2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D24E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4C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76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CA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7F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80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961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72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97A1AFD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BF6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92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3E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SMB206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A6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C4B35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EF0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41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05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FFC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AE54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DAA9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256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CB1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327D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D173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E048D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FC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857FFE1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82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6B8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DE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SMB208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82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48B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CB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82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B2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B10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097E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169D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72C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8B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E76C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41B6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695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BC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BCB1EF6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3D5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34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7E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SGK202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8A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A935C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C5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A6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81C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12AA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0FC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EC1D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DF6E0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1EB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F66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6AD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FEFF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DB6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A9977FB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8D7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271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3F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EB0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34E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88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D1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93E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9D9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ED3B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D114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CF6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F7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24F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1DD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4555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FF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22F4FDC5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E0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1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74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91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CB3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EB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04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43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982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38B6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8099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14EC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335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EE5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EF45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0B8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BD6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05E39FC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25A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CB7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414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878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8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7A18B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1252B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FCC99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CF8BA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D2D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62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1F2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9C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89B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52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3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8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0042D3BE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556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6C7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DF3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B7A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0D4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9462FE" w14:textId="6D7296C2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A669F6" w14:textId="3CA7F45D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3BEB57" w14:textId="758F5239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C054C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216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39A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396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F30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88D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E2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8F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6AB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4265F8FB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D5E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A30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674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4AC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D1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234670" w14:textId="24CC4EB2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523B89" w14:textId="16CCDAEA" w:rsidR="00483491" w:rsidRPr="00483491" w:rsidRDefault="00600E06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C2D28F" w14:textId="6C996288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600E06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147EF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448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53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41A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70F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AB7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FE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ED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21953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483491" w:rsidRPr="00483491" w14:paraId="0036EE71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0D902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C5FC8E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1AB7AF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9869C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1E1B2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203B12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2B0222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1AE4C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4C63E2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B5B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787DD6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24514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F4297E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8C9838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5C6D3D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7BAA39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E23D88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2235DD85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236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6891F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B4826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B82C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MATEMATİK ÖĞRETİMİ 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60D8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D0BA39" w14:textId="07BDA084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84E48F" w14:textId="73175145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414992" w14:textId="04FF3211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0370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C3BA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02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4B1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B6D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7D5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82F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24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DCC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57B0F07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EA4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B205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23E00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56382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FEN ÖĞRETİMİ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B4C7D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39297" w14:textId="3A7984C8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FBA4FD" w14:textId="6D0D376F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F55A99" w14:textId="12865D38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16D8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2EA7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DA0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2A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20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1FD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4B5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F05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F1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7C3A2043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2B8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EA56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CEFB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SAE309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45CE6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 OKUMA VE YAZMA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CD7E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C2B9FD" w14:textId="6F4F77F9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660449" w14:textId="4287D143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BF5B81" w14:textId="30EC977B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64EC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9569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32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7E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CAA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5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C23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AE8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9BA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39228755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B40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C77B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7A9B2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9DF21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HAYAT BİLGİSİ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5C4F0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511CCF" w14:textId="4A312ABC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AF36F" w14:textId="486C0C0C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E9D90B" w14:textId="45AA8B69" w:rsidR="00483491" w:rsidRPr="00372F07" w:rsidRDefault="00600E06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84E3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E72C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C0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81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A2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A7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23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BBB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B0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3A38404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A01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FA45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9144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073F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24DB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110C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5CFD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D25D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0D97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62F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F1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B55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66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66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56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19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D83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7B2536BF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377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8C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1F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SMB301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0DB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7D2ED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76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9D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8C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84E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289B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9319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FD2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D3D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8D80D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9514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4201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C5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9328169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2F6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53F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36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313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1575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58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48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79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517F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55C7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8ECC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6FE32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779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D35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FBC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9B87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6D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2E57F50D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3BA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9E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9D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24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5693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013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611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B6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681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0630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33BE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235F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B7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65B2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4B50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2762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C75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1443EC71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C02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562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389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8AF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E41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9B8B4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3A970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C0D3E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D9E5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FE7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F49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69D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829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F0F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207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CB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1AD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7BD33D60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721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70F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655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512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6AA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449EC8" w14:textId="0E32D2C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8C2503" w14:textId="02F39512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74D36F" w14:textId="6BE0424F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E0200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9195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CB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9E6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D0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4EF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5C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F2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282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08E518B9" w14:textId="77777777" w:rsidTr="00483491">
        <w:trPr>
          <w:trHeight w:val="20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8A9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2F9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E6B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9DB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9D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3240F7" w14:textId="6E86FC1F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F30D64" w14:textId="09C8591B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5557A4" w14:textId="17FB8A38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10362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933B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591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834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BA5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98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EB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AE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8955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</w:tbl>
    <w:p w14:paraId="57F231F2" w14:textId="77777777" w:rsidR="00483491" w:rsidRDefault="00483491" w:rsidP="00B653FF">
      <w:pPr>
        <w:pStyle w:val="NoSpacing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480"/>
        <w:gridCol w:w="655"/>
        <w:gridCol w:w="1928"/>
        <w:gridCol w:w="451"/>
        <w:gridCol w:w="397"/>
        <w:gridCol w:w="365"/>
        <w:gridCol w:w="404"/>
        <w:gridCol w:w="396"/>
        <w:gridCol w:w="171"/>
        <w:gridCol w:w="655"/>
        <w:gridCol w:w="2240"/>
        <w:gridCol w:w="451"/>
        <w:gridCol w:w="397"/>
        <w:gridCol w:w="365"/>
        <w:gridCol w:w="404"/>
        <w:gridCol w:w="396"/>
      </w:tblGrid>
      <w:tr w:rsidR="00483491" w:rsidRPr="00483491" w14:paraId="559E8B92" w14:textId="77777777" w:rsidTr="00483491">
        <w:trPr>
          <w:trHeight w:val="181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72E85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48C3E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2911EE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45B9E6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9D7EDA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BC496D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FDB0C3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170ABF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A81101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56D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38369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3927A8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73275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B92B7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3C46B0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4B221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66D24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2B1E78A2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315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A8D2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45F40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SAE308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AE6DE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MATEMATİK ÖĞRETİMİ 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BA2E5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FFAF9" w14:textId="164CF4AD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9BED9D" w14:textId="4CAF7B5B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75AA1" w14:textId="03C8C791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CADF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B215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F8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1D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64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67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9C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26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74F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426D48DA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A23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9D6C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0125A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0E223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TÜRKÇE ÖĞRETİMİ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3EB8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E84EF" w14:textId="11A4DF02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EB332" w14:textId="6E4DBFE0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9D4DFE" w14:textId="566D8C83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5F86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6FC7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C0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4C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51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BC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F1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97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003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D9A7D51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B67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533A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B2C2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A1E5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SOSYAL BİLGİLER ÖĞRETİMİ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A328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D1BC02" w14:textId="546D2AD3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69DCC" w14:textId="63999D5B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08BB9" w14:textId="1ECC8D61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D38A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2856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9F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4E4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21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12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1AF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3BC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87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24CE3171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6DB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AA39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1FF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815F0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2671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671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A4942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D56C6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B532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2B6F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4B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E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FD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58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D20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D7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CA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D57F944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76C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9332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CE84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744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B47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9AB2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CE6B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B820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7E2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16BB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E7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96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C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CF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12B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7B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0E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20404C45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74F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7B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D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SMB306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24B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F8BD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22C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00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9AD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388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0C76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0F462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286A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A72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F724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F1C9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8220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116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BF5DAC1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B5F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19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24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SMB304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9E1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0581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0E7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BB8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4BD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304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8FD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87787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602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EC4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CE7C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9DF94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7042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92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D170050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1CD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5DC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C1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41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122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1F3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0E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C6B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8830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9E09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A9CF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0540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3B1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7FA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8D97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0987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93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68A47DC7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19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D25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5A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EC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EC5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53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9FF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B9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E8E1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1C2B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73D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09D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D0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17A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5838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D97B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21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AC79E17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201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382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A29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F2D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115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54A5D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6A4F1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6A05F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73CD4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73B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FEA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279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F2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F1D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82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DD0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D08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27E03CE6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D5A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9CA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06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F67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D52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3623E9" w14:textId="65B9D2DD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C8214" w14:textId="7AD67A1C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E70A56" w14:textId="16426234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1,5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84739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416F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EB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C07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35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BB0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B8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9A6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C18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1CE98617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09C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5F4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D2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A17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86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3DE05" w14:textId="0508278A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94EA5" w14:textId="4CE25832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0AC7D6" w14:textId="626F520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0,5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A149E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D627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20A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88D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DE8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56C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14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E8C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867F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483491" w:rsidRPr="00483491" w14:paraId="2EB66240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5C9D08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A51E9B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80ECE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0DFDD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7CFEE5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EF7FD5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BDC14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AB904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CCA364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16D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25EFC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36D601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60B48C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F4345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888C7F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26C512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73349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24A25392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FB5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2E9E3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775FE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A6A07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MÜZİK ÖĞRETİMİ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6F1F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E3AF1" w14:textId="247465D7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082D0E" w14:textId="4901A99B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B55570" w14:textId="206AE2DE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BA45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CAB2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88D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E7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CC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2D6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96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3C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3C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70A0AB77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C12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A1EE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C1415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39B6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İLKOKULDA YABANCI DİL ÖĞRETİMİ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9D126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9149F" w14:textId="0EAF6D47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911F8" w14:textId="77A55C8A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333ABF" w14:textId="38648BE3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61A18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F9B4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D2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0A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53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2B3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B1D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8A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709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00D87F1E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DBE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8393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7C1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ABDA0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İLKOKULDA ETKİLİ İLETİŞİM BECERİLERİ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D74A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59BC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89E0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328C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0BA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65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79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7C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7F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947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D4F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1C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6A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39F55728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61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2401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12A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C24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ÖĞRETMENLİK UYGULAMASI 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A37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8F2D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E438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0795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BD16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D2B3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C6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1E3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99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C69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2B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55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AFE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7F261D7C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5C2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64BD4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E0B5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C6959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5EBD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682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ACCA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98F1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415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1E09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521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7C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D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6F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CE5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B1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C10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10D3748B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115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E53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47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39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40C79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29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FC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3C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3D2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04AE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D558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RPD403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9758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FF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E13A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5FC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9831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59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D80B313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A3C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C75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82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75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A99A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20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08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B9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0D1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9E6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74EC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4EF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1E8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1B2B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25E5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890D9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0A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30D18EFE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CA9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429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A7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C9E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AED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2E3FD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546E8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207B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8DE8E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C59A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57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8D3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86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3E2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BA2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4F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182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322569CA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7A6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340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C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94C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A15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9CFEF7" w14:textId="270AC65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EE0F58" w14:textId="00365EC5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CF4CA2" w14:textId="4E822F25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BB960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766B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F1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8A6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7C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C52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F5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BA9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980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1B1E73B0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4B4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43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14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8BC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04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778AFB" w14:textId="5E1A381C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1B9054" w14:textId="3038806B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7CDBDA" w14:textId="7FD35220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0B254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1913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0FC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6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C7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39D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F0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00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3937C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483491" w:rsidRPr="00483491" w14:paraId="29BD27FA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48F3F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BC41A1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2958E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64404B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748FF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C3706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8BD48A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09867C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D26A4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F57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89F33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744175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3FF4B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29BEC6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C999D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B1FA63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837A4E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483491" w:rsidRPr="00483491" w14:paraId="26856EB9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6C4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4E8E9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C09DF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9745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GÖRSEL SANATLAR ÖĞRETİMİ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70CC08" w14:textId="4BD0B2B9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FF8A4" w14:textId="6D230253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028C17" w14:textId="402F8F4B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C50008" w14:textId="0AE6E6C8" w:rsidR="00483491" w:rsidRPr="00372F07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9F1D2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E50B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27E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4FB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CD8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22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429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68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3D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FED0DD4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70C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F40CE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0FE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58C7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BİRLEŞTİRİLMİŞ SINIFLARDA EĞİTİM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DC71F1" w14:textId="1E494DDB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0BF7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FF8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884462" w14:textId="57303363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41E5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CFF6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8EF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B2A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CCE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3C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A1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7DA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61F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5123A773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7AB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7E21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398D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SAE408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08B9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 xml:space="preserve">ALAN EĞİTİMİNDE ARAŞTIRMALAR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45813" w14:textId="6963F86F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3B4A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57BA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47B9F" w14:textId="6F3047A9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75C1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4328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0E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293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FA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31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5C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1C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800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473D52CB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C51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25B75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F640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103AD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ÖĞRETMENLİK UYGULAMASI 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E9BD5" w14:textId="6FD5299C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9CFD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C40F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443D4" w14:textId="2A3A1169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AF3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883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724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4A7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78F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9AD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D3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3F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179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69446FF8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214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6F20A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4425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CA96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7*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AED3F" w14:textId="0DC8E458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5C444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4CE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2A6D2" w14:textId="10BABC18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A6811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3D93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65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704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05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3C4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BB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D8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B0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2C75BF2B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5AD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9C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C3D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FC4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KARAKTER VE DEĞER EĞİTİMİ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0FC38" w14:textId="193A2E77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D4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AC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E779" w14:textId="66CE9B1D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6C2E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00FB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C848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RPD212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0D8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KARAKTER VE DEĞER EĞİTİMİ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1EC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A2EC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015F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B9E88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39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8E202A2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A88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A0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F8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13E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OKULLARDA REHBERLİK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4C0E3" w14:textId="58457CAD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7A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A59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8A29" w14:textId="1F21A2CB" w:rsidR="00483491" w:rsidRPr="00483491" w:rsidRDefault="00743321" w:rsidP="0048349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A229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E7AB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763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RPD110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AA94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OKULLARDA REHBERLİK VE PSİKOLOJİK DANIŞMA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B4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DBB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5083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97DF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Kredi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932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483491" w:rsidRPr="00483491" w14:paraId="28473318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02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608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20D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A7D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7A2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67B0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AFEC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DE0C4F" w14:textId="7AABBD3A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B2D0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63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AB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AC3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7FC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0D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D1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03B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FC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69B55D32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DEB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A2E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FC4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AAC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675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4B71E3" w14:textId="08F37C7D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CDFEA" w14:textId="14404F75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06F4A9" w14:textId="6D9F6B1A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E503B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256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CB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C45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9B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B7D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62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1A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ABD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16F67ECC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330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B5D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E36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095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D15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578B97" w14:textId="6DF3C4A4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2CDEF" w14:textId="451135B9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33EDD" w14:textId="72DD9B2E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BF737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E35A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77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356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0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1B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C37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7A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7C9F4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483491" w:rsidRPr="00483491" w14:paraId="08F7D3E7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0718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SG</w:t>
            </w:r>
          </w:p>
        </w:tc>
        <w:tc>
          <w:tcPr>
            <w:tcW w:w="24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BD2E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483491">
              <w:rPr>
                <w:rFonts w:ascii="Calibri" w:hAnsi="Calibri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923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D95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A40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289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E07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4D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12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F7C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483491" w:rsidRPr="00483491" w14:paraId="3F2D6230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32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D56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30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0F7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B8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8A34F3" w14:textId="355E7F8D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1E1F81" w14:textId="1820E6B4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AB4772" w14:textId="287D9075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50,5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0A100" w14:textId="6315C420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D6CD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61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F27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4B3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A5A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A6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B2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17D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06F3F753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A14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0D5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D06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533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381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5741B1" w14:textId="6BEC1103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8013F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8BD84E" w14:textId="62A1ADA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F60ACA" w14:textId="2DCCC27C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  <w:r w:rsidR="0074332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DB2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0CA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75C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EFE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2E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206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EC4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557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83491" w:rsidRPr="00483491" w14:paraId="46196FA2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E200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F25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D35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75D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B2B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70ED8" w14:textId="692A12F1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C15CEC" w14:textId="7A5AF9B2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168527" w14:textId="49D0FCA5" w:rsidR="00483491" w:rsidRPr="00483491" w:rsidRDefault="0074332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FF049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F92A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133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4EC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A5F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031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8E0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7CD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29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83491" w:rsidRPr="00483491" w14:paraId="6904DEFD" w14:textId="77777777" w:rsidTr="00483491">
        <w:trPr>
          <w:trHeight w:val="181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DC7F7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E126AA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9300A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8DF5E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80808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b/>
                <w:bCs/>
                <w:color w:val="808080"/>
                <w:sz w:val="18"/>
                <w:szCs w:val="18"/>
              </w:rPr>
              <w:t>SAYFASONU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1F0E22" w14:textId="77777777" w:rsidR="00483491" w:rsidRPr="00483491" w:rsidRDefault="00483491" w:rsidP="00483491">
            <w:pPr>
              <w:rPr>
                <w:rFonts w:ascii="Calibri" w:hAnsi="Calibri" w:cs="Calibri"/>
                <w:sz w:val="18"/>
                <w:szCs w:val="18"/>
              </w:rPr>
            </w:pPr>
            <w:r w:rsidRPr="0048349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6E142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3491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08FCC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D656D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CED88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C548CE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2AF459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90EE9A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27C14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2DBC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B569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919D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5AA8A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3491" w:rsidRPr="00483491" w14:paraId="38668CD5" w14:textId="77777777" w:rsidTr="00483491">
        <w:trPr>
          <w:trHeight w:val="19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EB855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3491">
              <w:rPr>
                <w:rFonts w:ascii="Calibri" w:hAnsi="Calibri" w:cs="Calibri"/>
                <w:sz w:val="18"/>
                <w:szCs w:val="18"/>
              </w:rPr>
              <w:t>*Sınıf Öğretmenliği güncel müfredatından 'Alan Eğitimi Seçmeli Ders Grubu'ndan 1 ders seçilecektir</w:t>
            </w:r>
            <w:r w:rsidRPr="0048349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483491" w:rsidRPr="00483491" w14:paraId="51477C3D" w14:textId="77777777" w:rsidTr="00483491">
        <w:trPr>
          <w:trHeight w:val="193"/>
        </w:trPr>
        <w:tc>
          <w:tcPr>
            <w:tcW w:w="5000" w:type="pct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358C63" w14:textId="77777777" w:rsidR="00293045" w:rsidRDefault="00293045" w:rsidP="00483491">
            <w:pPr>
              <w:pStyle w:val="NoSpacing"/>
              <w:jc w:val="center"/>
              <w:rPr>
                <w:b/>
              </w:rPr>
            </w:pPr>
          </w:p>
          <w:p w14:paraId="5043DDC7" w14:textId="77777777" w:rsidR="007F7360" w:rsidRDefault="007F7360" w:rsidP="00483491">
            <w:pPr>
              <w:pStyle w:val="NoSpacing"/>
              <w:jc w:val="center"/>
              <w:rPr>
                <w:b/>
              </w:rPr>
            </w:pPr>
          </w:p>
          <w:p w14:paraId="0E5796F9" w14:textId="72876BEA" w:rsidR="00483491" w:rsidRPr="00483491" w:rsidRDefault="00483491" w:rsidP="00483491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EĞİTİM FAKÜLTESİ REHBERLİK VE PSİKOLOJİK DANIŞMANLIK PROGRAMI ÖĞRENCİLERİNİN</w:t>
            </w:r>
          </w:p>
        </w:tc>
      </w:tr>
      <w:tr w:rsidR="00483491" w:rsidRPr="00483491" w14:paraId="1B6AADDC" w14:textId="77777777" w:rsidTr="00483491">
        <w:trPr>
          <w:trHeight w:val="537"/>
        </w:trPr>
        <w:tc>
          <w:tcPr>
            <w:tcW w:w="5000" w:type="pct"/>
            <w:gridSpan w:val="17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E760953" w14:textId="77777777" w:rsidR="00483491" w:rsidRPr="00483491" w:rsidRDefault="00483491" w:rsidP="00483491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EĞİTİM FAKÜLTESİ SINIF ÖĞRETMENLİĞİ PROGRAMI</w:t>
            </w:r>
          </w:p>
          <w:p w14:paraId="515094D6" w14:textId="77777777" w:rsidR="00483491" w:rsidRPr="00483491" w:rsidRDefault="00483491" w:rsidP="00483491">
            <w:pPr>
              <w:pStyle w:val="NoSpacing"/>
              <w:jc w:val="center"/>
              <w:rPr>
                <w:b/>
              </w:rPr>
            </w:pPr>
            <w:r w:rsidRPr="00483491">
              <w:rPr>
                <w:b/>
              </w:rPr>
              <w:t>ÇİFT ANADAL MÜFREDATI</w:t>
            </w:r>
          </w:p>
        </w:tc>
      </w:tr>
    </w:tbl>
    <w:p w14:paraId="669C9BC6" w14:textId="77777777" w:rsidR="00483491" w:rsidRDefault="00483491" w:rsidP="00B653FF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AKTİF MÜFREDATI</w:t>
      </w:r>
    </w:p>
    <w:p w14:paraId="2110E661" w14:textId="77777777" w:rsidR="00483491" w:rsidRDefault="00483491" w:rsidP="00B653FF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880"/>
        <w:gridCol w:w="583"/>
        <w:gridCol w:w="580"/>
        <w:gridCol w:w="580"/>
        <w:gridCol w:w="580"/>
        <w:gridCol w:w="3162"/>
      </w:tblGrid>
      <w:tr w:rsidR="00483491" w:rsidRPr="00483491" w14:paraId="14896AA8" w14:textId="77777777" w:rsidTr="00483491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062DCD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BBF40D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327EB1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72FA3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EF7066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5BD43D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8E10972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34089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3399EA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00530E7A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62A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EA6A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5BB2B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458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TEMEL MATEMATİK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25B79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00253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1A7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523C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8B83F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5909BC9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0D1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8578E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D21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7367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FİZİK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43BA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8929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FD26E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AD14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B445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CCC61D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1F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6C92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7FA56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F917C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BİYOLOJİ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2832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DBE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4D1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D4E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18D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424BAB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719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5B6FD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DE4C5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2494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COĞRAFYA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4ECC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198D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209D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864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77F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1551A8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88F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7C6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BE5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9EBE7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DFBF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78AD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74E9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6E34C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EB3B7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83491" w:rsidRPr="00483491" w14:paraId="42B744B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504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02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B08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9F8F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00B4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BD281D" w14:textId="3988461D" w:rsidR="00483491" w:rsidRPr="00372F07" w:rsidRDefault="006861AE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8B66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3A6D67" w14:textId="012B20C4" w:rsidR="00483491" w:rsidRPr="00372F07" w:rsidRDefault="006861AE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83D60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7B152D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08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25D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DF736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C4A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9D679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BE039" w14:textId="57054C80" w:rsidR="00483491" w:rsidRPr="00372F07" w:rsidRDefault="006861AE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F5D8C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A1DB1" w14:textId="268AB6C8" w:rsidR="00483491" w:rsidRPr="00372F07" w:rsidRDefault="006861AE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1C93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83491" w:rsidRPr="00483491" w14:paraId="635230D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F8B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72E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ABDE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3E5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F2AD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B120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EAE7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7FFF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3A6C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AF9A410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1D9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FF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4624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CB55D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A8484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8E63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D3B3F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B5C8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8719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888A82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D23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E1C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2B2A1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9E20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04F0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4936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7209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8B3D9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5BA4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D5D5D4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44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766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405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D55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AB1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0983D0" w14:textId="45A3490A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861AE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2BE4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1A32A3" w14:textId="5E1FAC1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6861AE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55B5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483491" w:rsidRPr="00483491" w14:paraId="0F40A56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B29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861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441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1C1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C5D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D3E1D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8C685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8B02D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F9691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483491" w:rsidRPr="00483491" w14:paraId="3257CDD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BC9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408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5A0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8AD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96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B01201" w14:textId="4397533A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6861AE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AF95B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06AA5" w14:textId="76788AF9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6861AE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D826D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17745D9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809DF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3956BC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4C15F1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96A95E8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905ABD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99F1B2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7E2314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8AAB18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1D29A40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0E7262D3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647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322E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0F44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A0B8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TEMEL MATEMATİK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59812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BB9A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1817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59F6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5810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4F59722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FA8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A866D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DBAC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3C7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TÜRKİYE COĞRAFYASI VE JEOPOLİTİĞİ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FC3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943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C9BF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993E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C90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3FE61ED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A5A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E5E6C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26F1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FC1A8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TARİHİ VE KÜLTÜRÜ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16EE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7611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338CE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B1A84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91794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47F90D5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D31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1B64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BC62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SIN112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D644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GENEL KİMYA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D45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4EFD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633A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B63D3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5842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273387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8FD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78A8D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10EB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CFB7C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OKUL DENEYİMİ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98FC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D9A4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3D56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FB5A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398A1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B896A1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429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68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FED13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AİİT102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C300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ATATÜRK İLKELERİ VE İNKILAP TARİHİ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BB2D3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C3A64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EA3D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07C3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59652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83491" w:rsidRPr="00483491" w14:paraId="11EC7B0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030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AAA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97F90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TUR102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A31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DİLİ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ADEB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FB23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461E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1D0C9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8309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483491" w:rsidRPr="00483491" w14:paraId="086A78B2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810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EB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B412F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48043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YABANCI DİL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D6893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A2D7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8FE49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410F9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00813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A3FA2C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A5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CF5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4078A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135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ÖĞRENME PSİKOLOJİSİ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C38A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25F0C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3C0A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530B9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0141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4D95D8F6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47FC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430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5CED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4DC90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5FC1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44E36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D5F48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1221A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A2CCC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965DB2E" w14:textId="77777777" w:rsidTr="00483491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2ED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769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AD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FE9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F71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16468A" w14:textId="5241F45E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9CF3A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3C0723" w14:textId="67FF9BB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EAAFC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483491" w:rsidRPr="00483491" w14:paraId="3284EA7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398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6E6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18C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413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BA5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A66464" w14:textId="49C63B8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662BAB" w14:textId="63D3AFF8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A602B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C2AD7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483491" w:rsidRPr="00483491" w14:paraId="16A98E06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DC2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CCF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198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6A6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856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4F6D2F" w14:textId="27C364C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1C5B9A" w14:textId="288D62F0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F2D26A" w14:textId="0EAFD769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7EF5D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6DFC391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1BA451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1F92CB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F354C8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C51AE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A4E2A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E992F3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5B50A1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D50647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02B738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73EF81B2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1DE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29B4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CD34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415DA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İLKOKULDA DRAMA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1840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24C78" w14:textId="730521AB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C6837" w14:textId="6917A3FC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6F0E7" w14:textId="1DB7B25E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1,5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4AF8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33E88A1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82D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AA78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AB0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B53C5" w14:textId="77FA1CC9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FEN BİLİMLERİ LABORATUVAR UYGULAMALARI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B96A8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8C59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FFD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A1903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5EC5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BEBCFEA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6EF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DB048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4A1F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95949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ÇEVRE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72CD3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74E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5EC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1566B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33BD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71F9B7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4D4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656DA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C06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F0A9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TARİHİ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7848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342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CCE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DB7B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26AF4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DAF59AA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8E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0AAD8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086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1F619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1*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EFECD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CFDA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7B76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71E1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CC78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57B8376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9D8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5A6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AAA3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2FB0A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8DFD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D1226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11F8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C3900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7849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2343583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2AE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1B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C0A2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6E710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210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A102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9AE1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9462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457A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544974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18C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0AD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BAA5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7133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FAB6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202F3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BF464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F8566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79F3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1650CB6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D6B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B0C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427FA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8472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F0F1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3CB3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7C43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00280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CACE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02A2F7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8AA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3C9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7C7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15B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70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16D36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8635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C6F8E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47DE5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483491" w:rsidRPr="00483491" w14:paraId="694E563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8D8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3F1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3C2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AC7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14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676AA8" w14:textId="305D4729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737F5C" w14:textId="617E05B5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E9951C" w14:textId="39D6A51D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0A1ED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483491" w:rsidRPr="00483491" w14:paraId="330BC1D2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EDE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3E5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42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4F5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6A3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E37163" w14:textId="0E82AFFA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81CAE4" w14:textId="3B94D49C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516431" w14:textId="51D8E94E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6,5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7DA41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65175E1E" w14:textId="77777777" w:rsidR="00483491" w:rsidRDefault="00483491" w:rsidP="00B653FF">
      <w:pPr>
        <w:pStyle w:val="NoSpacing"/>
        <w:rPr>
          <w:b/>
        </w:rPr>
      </w:pPr>
    </w:p>
    <w:p w14:paraId="4C829404" w14:textId="77777777" w:rsidR="00483491" w:rsidRDefault="00483491" w:rsidP="00B653FF">
      <w:pPr>
        <w:pStyle w:val="NoSpacing"/>
        <w:rPr>
          <w:b/>
        </w:rPr>
      </w:pPr>
    </w:p>
    <w:p w14:paraId="4875459A" w14:textId="77777777" w:rsidR="00E145BF" w:rsidRDefault="00E145BF" w:rsidP="00B653FF">
      <w:pPr>
        <w:pStyle w:val="NoSpacing"/>
        <w:rPr>
          <w:b/>
        </w:rPr>
      </w:pPr>
    </w:p>
    <w:p w14:paraId="55FC1137" w14:textId="77777777" w:rsidR="00483491" w:rsidRDefault="00483491" w:rsidP="00B653FF">
      <w:pPr>
        <w:pStyle w:val="NoSpacing"/>
        <w:rPr>
          <w:b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760"/>
        <w:gridCol w:w="583"/>
        <w:gridCol w:w="580"/>
        <w:gridCol w:w="580"/>
        <w:gridCol w:w="580"/>
        <w:gridCol w:w="3282"/>
      </w:tblGrid>
      <w:tr w:rsidR="00483491" w:rsidRPr="00483491" w14:paraId="3DED60C5" w14:textId="77777777" w:rsidTr="00483491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22D56E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06ABEC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A264F6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C12492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EA4BC2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0D2BFB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012AFD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7F1BB4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FAB692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7AF79CD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457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41FFA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0B9E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SAE206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3190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BEDEN EĞİTİMİ VE OYUN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750F7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E033B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C85E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1A2FB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51A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5ED0385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97E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7805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4194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SAE208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4B443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DİN KÜLTÜRÜ VE AHLAK BİLGİSİ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84B00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198F0" w14:textId="576E7044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52966" w14:textId="73FAE0F2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1EB59" w14:textId="4E1F8096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E7F2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1438ED1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ED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95C1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DDCA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SAE210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6E2C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FEN ÖĞRETİMİ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6227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D5F27A" w14:textId="1A8D931A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3D65C" w14:textId="3074E696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036F6D" w14:textId="0002498A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D6609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62AE6A22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B03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D7AC2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399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4ED4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D7F5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C1F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EB903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97E7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45F40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5E0A8F7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74C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F4C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B4437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D4A4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67C9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6E361" w14:textId="1429B709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DEC5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16363" w14:textId="326E1374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E77E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4902367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C21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C6F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9B65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D43C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2317F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AD0B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05FDF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C750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32D6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E50E0F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4FD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D8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2A8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RPD206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544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B02F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C826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3CC1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94EF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6636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91CA96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C03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FA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40FD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9FE11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A846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07057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69851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39B8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131BC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3A8537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E30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909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984B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DC1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A645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88BE3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7196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9760C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7DD7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9B19BF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7E7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3F9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5B5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719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AF8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069E71" w14:textId="0D982480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92B2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8F8F7" w14:textId="0C40DD45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74035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483491" w:rsidRPr="00483491" w14:paraId="049276A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225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068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0E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38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DA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FAAD5E" w14:textId="0C240A46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D9DCF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FE10D" w14:textId="4742A93F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69955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483491" w:rsidRPr="00483491" w14:paraId="32E5A26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CFC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9B4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A23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EA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99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34FF0F" w14:textId="7B4D7843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29CB93" w14:textId="6875B416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39A2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E66A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3EB44BE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E946C6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F0EEE6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ADDAAFB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4F541C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FE9BDB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2025C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D56B07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1BBB4C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912BB9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6A393CD1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CE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BB78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ED303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00E0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MATEMATİK ÖĞRETİMİ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68D5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90CEF" w14:textId="010053C4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220DDB" w14:textId="7EE74E6E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7A8404" w14:textId="364B4C96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7782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03AB9D7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172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855A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C19F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C776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FEN ÖĞRETİMİ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CF16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55A722" w14:textId="51E81B93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964FE" w14:textId="6E3B543F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45377" w14:textId="439CA4B8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2EB5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6C57300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63F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8738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953E2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7F951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 OKUMA VE YAZMA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87BBD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3F210B" w14:textId="7641060D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38454" w14:textId="4CE3E189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58627B" w14:textId="32A7CABE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6EBF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5778E7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744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09D1D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4087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56B2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HAYAT BİLGİSİ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CEAF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01014" w14:textId="7A0C0C9A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5A822" w14:textId="66375265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3FE428" w14:textId="7ABE5547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0E17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98EB6B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4AF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21F13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FB9E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A999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43B0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99B1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A9F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C9F2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1D32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10B382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719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5E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3563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RPD304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083B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981E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9823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639A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E66D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4B9E7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EBA909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68A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F6D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3353E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758F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C68C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9C4F9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54D3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FDAC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9973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68969E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BD8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F7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CF4FE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81D6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C571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5544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EE587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3D98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7D71F3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E291F2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32C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4D3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F44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115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97C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EC74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80AC6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63375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5021B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483491" w:rsidRPr="00483491" w14:paraId="0583229A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CAB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2E9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159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16E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7B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35A106" w14:textId="44B9D5F9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F4DF5" w14:textId="33F5AEA9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0E5D42" w14:textId="6C542EC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CA21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</w:tr>
      <w:tr w:rsidR="00483491" w:rsidRPr="00483491" w14:paraId="2EBEBB0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240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996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00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39C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7DC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C05BB6" w14:textId="2E8577B3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8B5133" w14:textId="1DBC577C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B6E393" w14:textId="22D46037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45544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0942DC5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1AAF6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8C8A9F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52C1EA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8A0A490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5D6157C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103028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B85A02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05DFC9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0AF1EF0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19901AD1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D8E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8C49C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F7B59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SAE308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ED25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MATEMATİK ÖĞRETİMİ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9894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3A7D5" w14:textId="55FBEF2D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A5DC9" w14:textId="6EBEF2B4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CC5D5" w14:textId="4A580B28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E3FB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6AB9A643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7FA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AADD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9CD7B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C7EEB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TÜRKÇE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6DC56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9E311" w14:textId="2FBE62AF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C8F24B" w14:textId="627CECA8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040F65" w14:textId="557DD2A7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CF81F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028497F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47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C9BB2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D098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SAE312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0260E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SOSYAL BİLGİLER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C128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F76A4" w14:textId="6D4BF4CF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77B39" w14:textId="40F142A3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F071D" w14:textId="4EFD393A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0890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6651EC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12A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7690A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58E96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0BBDD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E1D5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39979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81ED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317E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F91345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41FF4D8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650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40A7F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8C5CA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8910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1822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BEC1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DE05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522B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A23CB2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3089C790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391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446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44F2D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RPD303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23EA8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93C80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2ACDB" w14:textId="236E3EEE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E036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683CF" w14:textId="24B973C3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7B557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02B13C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AE4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19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FBD5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FE3F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92C0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B1CAE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E7F6A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E74C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1F54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49D83686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D6F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BB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4839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A32C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A78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9A9C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4525A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80C9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85B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502A5D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905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356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32AB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ADC8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B721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50C5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8191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8326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223C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F0ED3E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7B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A4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5B1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E0D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520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B299AD" w14:textId="40EC046E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BE787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200EF4" w14:textId="4F1BE4EA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EA5013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483491" w:rsidRPr="00483491" w14:paraId="63B6B5E4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071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731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17B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AF1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5A9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B177BE" w14:textId="059D392A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4B92A9" w14:textId="1089D327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4620AF" w14:textId="47A97C41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1,5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609166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483491" w:rsidRPr="00483491" w14:paraId="42EF38A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E2B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509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7C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3E9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E77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6FF004" w14:textId="2311C1E3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578D56" w14:textId="5D815E97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D60BCF" w14:textId="13F11EAD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0,5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FEFC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73A6F53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E5D4CCF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C58A1D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F45FD6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B16ACF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FF625B8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111E148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5FC4E0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B4AA90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4351D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2D9099C8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894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19FD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DF1A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9C080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MÜZİK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EDE2A4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C9A73" w14:textId="0175194F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5E04B2" w14:textId="2B984F18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6EF1D" w14:textId="681139D6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00C31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6A8AB24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494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D0D8E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EE0A7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9D375E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İLKOKULDA YABANCI DİL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1DCA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5BB649" w14:textId="562D1B0A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CD57A" w14:textId="7E837588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683B0" w14:textId="5C7CD975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36ACA9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BAC9190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04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0C5C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9F524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25685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İLKOKULDA ETKİLİ İLETİŞİM BECERİLERİ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0513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921D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F52E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14DA9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28CB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35667C9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EF5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E1E47E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7AF75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E2F4B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ÖĞRETMENLİK UYGULAMASI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D403A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DD7D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E44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E489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43A03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483491" w:rsidRPr="00483491" w14:paraId="1F60918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0E3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A226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5FCD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1ABE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BC6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C298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2A70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8F19E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E182B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5BDA99C0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BDB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FA1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5DBD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RPD403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F8E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B15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C0D3C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95E7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91D8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D622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7E60136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4E1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AA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FF54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0BF7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3F08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3651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B8EF6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42A8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0C2D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0AAE8EDF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AAC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F23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75E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F86A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C2F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64A01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F2051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BB3A6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BB2CB2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483491" w:rsidRPr="00483491" w14:paraId="62687A21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AB3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811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419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90E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A1F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4B7067" w14:textId="2C9F9D6E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4052B" w14:textId="77F9DF0E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E73617" w14:textId="7D5436C4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12C04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</w:tr>
      <w:tr w:rsidR="00483491" w:rsidRPr="00483491" w14:paraId="3306EEFC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1F4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D3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58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6499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FC4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005B5" w14:textId="4ED2BC81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7BE27" w14:textId="3A709C64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6D05B" w14:textId="2174A67F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642C5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2C0B1569" w14:textId="77777777" w:rsidR="00483491" w:rsidRDefault="00483491" w:rsidP="00B653FF">
      <w:pPr>
        <w:pStyle w:val="NoSpacing"/>
        <w:rPr>
          <w:b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820"/>
        <w:gridCol w:w="583"/>
        <w:gridCol w:w="580"/>
        <w:gridCol w:w="580"/>
        <w:gridCol w:w="580"/>
        <w:gridCol w:w="3222"/>
      </w:tblGrid>
      <w:tr w:rsidR="00483491" w:rsidRPr="00483491" w14:paraId="5AC79A9B" w14:textId="77777777" w:rsidTr="00483491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0412B2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F2107A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12F6A02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302AE7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8ECAA22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A47A115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8FB8E7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594BA3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5B924D9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483491" w:rsidRPr="00483491" w14:paraId="0099688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1D3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509A5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FD508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SAE404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C88CC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GÖRSEL SANATLAR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08BB5F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090D5D" w14:textId="6CB08E3E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52B189" w14:textId="60320E15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174EA" w14:textId="19D830F0" w:rsidR="00483491" w:rsidRPr="00372F07" w:rsidRDefault="007229A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2,5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9F0BED" w14:textId="77777777" w:rsidR="00483491" w:rsidRPr="00372F07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372F07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1BABF34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C0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DD25D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C273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09610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BİRLEŞTİRİLMİŞ SINIFLARDA EĞİTİM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BAFD9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F5D6B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3A53B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AA604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3C8AF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991AEB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EAE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12A6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5E83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C9BA61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 xml:space="preserve">ALAN EĞİTİMİNDE ARAŞTIRMALAR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FFEA8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4842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DF6AF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87866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FD10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794FC273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616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EE4CD1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5CCE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SMB406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3D2F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ÖĞRETMENLİK UYGULAMASI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10A4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7BC05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F97F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4981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0BBC9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483491" w:rsidRPr="00483491" w14:paraId="4ED67FA9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B9C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BC942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44D66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0DBD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AE SEÇMELİ 7*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5EC570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C9169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505A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61A1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02E34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483491" w:rsidRPr="00483491" w14:paraId="0816956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5C9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BA3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052E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SAE402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9A6B12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KARAKTER VE DEĞER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A7FF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DCB65A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4C38F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324443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71715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1A7787F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EE6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AD6D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8CF76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RPD110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FCFFB7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OKULLARDA REHBERLİK VE PSİKOLOJİK DANIŞMA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AF7A3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ADEB0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DE1C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BC437A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5562A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483491" w:rsidRPr="00483491" w14:paraId="2954F07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C83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329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40B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7ED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7C7C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44949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051BC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0780AD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04F7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483491" w:rsidRPr="00483491" w14:paraId="221B6B66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624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C4C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28E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39FE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C194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331CC" w14:textId="6C51B103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AA0937" w14:textId="2206FD4C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308654" w14:textId="072F1E7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9E39C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</w:tr>
      <w:tr w:rsidR="00483491" w:rsidRPr="00483491" w14:paraId="4A1D1A0E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F54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959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9D0B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8B1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8788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6639F" w14:textId="5700A47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D87DF0" w14:textId="2E908357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643C59" w14:textId="0F04C01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8,5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6C0C35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483491" w:rsidRPr="00483491" w14:paraId="280D9C9D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97D6BE4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A0FDBE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333BCA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A897F17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7DD4C80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FCCBEB6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CBD41C1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39069B3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633B0AD" w14:textId="77777777" w:rsidR="00483491" w:rsidRPr="00483491" w:rsidRDefault="00483491" w:rsidP="00483491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</w:tr>
      <w:tr w:rsidR="00483491" w:rsidRPr="00483491" w14:paraId="50AB9B17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FC9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FB1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467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FFB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27F" w14:textId="77777777" w:rsidR="00483491" w:rsidRPr="00483491" w:rsidRDefault="00483491" w:rsidP="00483491">
            <w:pPr>
              <w:rPr>
                <w:rFonts w:ascii="Calibri" w:hAnsi="Calibri" w:cs="Calibri"/>
                <w:sz w:val="14"/>
                <w:szCs w:val="14"/>
              </w:rPr>
            </w:pPr>
            <w:r w:rsidRPr="00483491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3A9AF" w14:textId="1FCE6E7A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168AD" w14:textId="2E485263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B9A756" w14:textId="4EB6F6BB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52,5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557D1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240</w:t>
            </w:r>
          </w:p>
        </w:tc>
      </w:tr>
      <w:tr w:rsidR="00483491" w:rsidRPr="00483491" w14:paraId="3AE935CB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97B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64C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4A2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EA3F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D8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B554AC" w14:textId="0343566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7E28F7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F68DCF" w14:textId="78034856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  <w:r w:rsidR="007229A1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AAFE44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94</w:t>
            </w:r>
          </w:p>
        </w:tc>
      </w:tr>
      <w:tr w:rsidR="00483491" w:rsidRPr="00483491" w14:paraId="123B7CBA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845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C98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5A2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FEFB8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C3B1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749622" w14:textId="65D3F1B3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B084F2" w14:textId="47F0675A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915A6" w14:textId="53EE4006" w:rsidR="00483491" w:rsidRPr="00483491" w:rsidRDefault="007229A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88,5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06410" w14:textId="77777777" w:rsidR="00483491" w:rsidRPr="00483491" w:rsidRDefault="00483491" w:rsidP="0048349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3491"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</w:tr>
      <w:tr w:rsidR="00483491" w:rsidRPr="00483491" w14:paraId="3F0C3374" w14:textId="77777777" w:rsidTr="00483491">
        <w:trPr>
          <w:trHeight w:val="240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2CA6E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83491">
              <w:rPr>
                <w:rFonts w:ascii="Calibri" w:hAnsi="Calibri" w:cs="Calibri"/>
                <w:color w:val="000000"/>
                <w:sz w:val="14"/>
                <w:szCs w:val="14"/>
              </w:rPr>
              <w:t>*Sınıf Öğretmenliği güncel müfredatından 'Alan Eğitimi Seçmeli Ders Grubu'ndan 1 ders seçilecektir. </w:t>
            </w:r>
          </w:p>
        </w:tc>
      </w:tr>
      <w:tr w:rsidR="00483491" w:rsidRPr="00483491" w14:paraId="2C038E66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B7D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9C1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513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744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20A3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DA5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2BB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FB7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6C6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483491" w:rsidRPr="00483491" w14:paraId="0812ADC5" w14:textId="77777777" w:rsidTr="00483491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B6D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65E5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AÇIKLAMALAR</w:t>
            </w: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9EA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3491">
              <w:rPr>
                <w:rFonts w:ascii="Calibri" w:hAnsi="Calibri" w:cs="Calibri"/>
                <w:color w:val="000000"/>
                <w:sz w:val="18"/>
                <w:szCs w:val="18"/>
              </w:rPr>
              <w:t>1- Bu tablo Eşdeğerlik Tablosu kullanılarak oluşturulmuştur.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4A9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1CBF361" w14:textId="77777777" w:rsidR="00483491" w:rsidRDefault="00483491" w:rsidP="00B653FF">
      <w:pPr>
        <w:pStyle w:val="NoSpacing"/>
        <w:rPr>
          <w:b/>
        </w:rPr>
      </w:pPr>
    </w:p>
    <w:p w14:paraId="35E6C888" w14:textId="77777777" w:rsidR="002B6F13" w:rsidRDefault="002B6F13" w:rsidP="00B653FF">
      <w:pPr>
        <w:pStyle w:val="NoSpacing"/>
        <w:rPr>
          <w:b/>
        </w:rPr>
      </w:pPr>
    </w:p>
    <w:p w14:paraId="50781D0D" w14:textId="77777777" w:rsidR="002B6F13" w:rsidRDefault="002B6F13" w:rsidP="00B653FF">
      <w:pPr>
        <w:pStyle w:val="NoSpacing"/>
        <w:rPr>
          <w:b/>
        </w:rPr>
      </w:pPr>
    </w:p>
    <w:p w14:paraId="6874B10D" w14:textId="77777777" w:rsidR="00F17061" w:rsidRDefault="00F17061" w:rsidP="00B653FF">
      <w:pPr>
        <w:pStyle w:val="NoSpacing"/>
        <w:rPr>
          <w:b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735"/>
        <w:gridCol w:w="884"/>
        <w:gridCol w:w="4156"/>
        <w:gridCol w:w="489"/>
        <w:gridCol w:w="519"/>
        <w:gridCol w:w="519"/>
        <w:gridCol w:w="519"/>
        <w:gridCol w:w="2304"/>
      </w:tblGrid>
      <w:tr w:rsidR="00F17061" w14:paraId="738CE948" w14:textId="77777777" w:rsidTr="00F17061">
        <w:trPr>
          <w:trHeight w:val="240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6750A1" w14:textId="77777777" w:rsidR="00F17061" w:rsidRDefault="00F1706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MB SEÇMELİ DERS HAVUZU</w:t>
            </w:r>
          </w:p>
        </w:tc>
      </w:tr>
      <w:tr w:rsidR="00F17061" w14:paraId="234AF393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DE6338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4E83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7DB21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26B0B2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 Yüzyıl Eğitiminde Güncel Gelişmeler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554BF1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4F4DF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6FE342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6E60F3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8A1B6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2B59D3D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6F131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08A9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824663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1D31BB4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Açık ve Uzaktan Öğrenme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DABD20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9674A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06FB06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D8D76B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CCED3B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F36E101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5E1ED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73A0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4D74F9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8D68F9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Çocuk Psikolojisi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00F43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A6DBE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4FA7B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E17C5A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6C925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0701DA80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62D58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7B89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3AED3F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AC3F62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Ders İmecesi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0886F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2E8EF2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2E8BE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B9899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E01E93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4DEF811E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2825F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1074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9513E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E2A2026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201C5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ECC4FF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4E40BB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161FE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5D3805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4E782F64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392AF2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77F4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D3B703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20D318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 Antropolojisi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4F13D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B9DE7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97C176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E5A40F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D3A546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2E20A9B5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BEFBA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E85B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E389B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026A366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 Hukuku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57394E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3E101E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FD443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2F9CDE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A1E02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2793EB50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1B5C6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62A4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960B6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E3FBEAF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 Tarihi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834B17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E49370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F900B0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9C20F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A9E3C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4B80F435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B7215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1407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75143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594E98D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Eğitimde Kodlama ve Uygulamaları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D0BE2F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1CE380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50517B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52CD6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9F9E1A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797FD1F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2567E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C9CF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BDC936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ADD139A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Eğitimde Program Dışı Etkinlikler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45E5DE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905748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7132A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B043A6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200621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4AD04B0F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D68600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6B84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2C85A9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109504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Eleştirel ve Analitik Düşünme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316E27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5BB4BF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31D06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1541D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8C561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DE95D26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DC64F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AAB3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B6687F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8D3B750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Kapsayıcı Eğitim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2C567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FE34B3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38A193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9B697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2A6EC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64D78D08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A78139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62AA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76F071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F31357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Karşılaştırmalı Eğitim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39C6D8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8E4F4B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84CFA1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1E3618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0E120F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03898A9C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4A65F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8A74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6A2FD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B98786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 Öğretim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90D94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ED381A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8E0681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9C3A2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7012AF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3E1834D9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973DA4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948C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637BC6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904E9F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Okul Dışı Öğrenme Ortamları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24EEA0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E320D4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6F4167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2CE4D5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53A61B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155C9C06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B036E8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676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96F11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ABB920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Okul Psikolojisi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E9DC2F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B0F5EE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D772C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5BAC96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F8E45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00127E5A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DA516C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5B65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29369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2107B7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Öğrenme Güçlüğü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31D9C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7CD9D9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BE2DE6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F3C91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77415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495D636D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85EAB5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FB73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8015CA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D0A3E6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Öğretimde Motivasyona Kuramsal Yaklaşımlar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2C8D44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3433F5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BA1812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3A2AC0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86FB25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F17061" w14:paraId="73BEC45C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BC3427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70B2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D51CCE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BED0E5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Öğretimi Bireyselleştirme ve Uyarlama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60B4AA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FF9E9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732573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708186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25B5D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45D442C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7FFEE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9299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9ED7B8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C6630A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Sınıflarda Rehberlik Uygulamaları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D2757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F203D1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8946B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6B8405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B498F8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26233E73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0D4345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8E80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999592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A0BF068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Sosyal Sorunlar ve Eğitim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12B50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B8837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97907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8D2BB3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D2340B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17061" w14:paraId="70E4E18B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1F7AF3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8675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7F099A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A01D49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Sürdürülebilir Kalkınma ve Eğitim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901FCF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211B12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185755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DB30E4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EF92F0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F17061" w14:paraId="5E60EB0A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AD81F7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ACEE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7A1C3F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A9A8B69" w14:textId="77777777" w:rsidR="00F17061" w:rsidRPr="00372F07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Türk Eğitim Tarihi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E2EB8D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7340BC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875533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DC4464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389960" w14:textId="77777777" w:rsidR="00F17061" w:rsidRPr="00372F07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F17061" w14:paraId="1429D82D" w14:textId="77777777" w:rsidTr="00F17061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25BF71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1F9B" w14:textId="77777777" w:rsidR="00F17061" w:rsidRDefault="00F170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7F30B6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7C80D3" w14:textId="77777777" w:rsidR="00F17061" w:rsidRDefault="00F170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Yetişkin Eğitimi ve Hayat Boyu Öğrenme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66D5CC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24E752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CB2A80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2A580D" w14:textId="77777777" w:rsidR="00F17061" w:rsidRDefault="00F1706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80C59D" w14:textId="77777777" w:rsidR="00F17061" w:rsidRDefault="00F170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3844CA86" w14:textId="77777777" w:rsidR="00483491" w:rsidRDefault="00483491" w:rsidP="00B653FF">
      <w:pPr>
        <w:pStyle w:val="NoSpacing"/>
        <w:rPr>
          <w:b/>
        </w:rPr>
      </w:pPr>
    </w:p>
    <w:p w14:paraId="421A3AF1" w14:textId="77777777" w:rsidR="00483491" w:rsidRDefault="00483491" w:rsidP="00B653FF">
      <w:pPr>
        <w:pStyle w:val="NoSpacing"/>
        <w:rPr>
          <w:b/>
        </w:rPr>
      </w:pPr>
    </w:p>
    <w:p w14:paraId="1A02C530" w14:textId="77777777" w:rsidR="00483491" w:rsidRDefault="00483491" w:rsidP="00B653FF">
      <w:pPr>
        <w:pStyle w:val="NoSpacing"/>
        <w:rPr>
          <w:b/>
        </w:rPr>
      </w:pPr>
    </w:p>
    <w:tbl>
      <w:tblPr>
        <w:tblW w:w="103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729"/>
        <w:gridCol w:w="771"/>
        <w:gridCol w:w="3584"/>
        <w:gridCol w:w="432"/>
        <w:gridCol w:w="462"/>
        <w:gridCol w:w="462"/>
        <w:gridCol w:w="462"/>
        <w:gridCol w:w="3171"/>
      </w:tblGrid>
      <w:tr w:rsidR="00483491" w:rsidRPr="00483491" w14:paraId="58246093" w14:textId="77777777" w:rsidTr="00483491">
        <w:trPr>
          <w:trHeight w:val="208"/>
        </w:trPr>
        <w:tc>
          <w:tcPr>
            <w:tcW w:w="103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77B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GK SEÇMELİ DERS HAVUZU</w:t>
            </w:r>
          </w:p>
        </w:tc>
      </w:tr>
      <w:tr w:rsidR="00483491" w:rsidRPr="00483491" w14:paraId="2D072A29" w14:textId="77777777" w:rsidTr="00483491">
        <w:trPr>
          <w:trHeight w:val="208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99D0F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DE09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3CE99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DA3C6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Eğitimde Yapay Zekanın Temelleri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BAFC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A445D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7C79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16D3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86E2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EB56F37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E925C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6C8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0243D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1964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Robotik ve Kodlama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1EEF5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D0DCB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B0E30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01549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6D35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0646C996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7871F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DFAE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0CC15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324F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Bağımlılık ve Bağımlılıkla Mücadele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8DEE4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FAC56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3CF5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E53A8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0357A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28F8A18F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0352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8204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FA86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7D105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Beslenme ve Sağlık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818D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0ED8E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346F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E57A8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A1A8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E0EB631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AAFC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6F44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14601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72AC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0AE4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5B4E3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D434B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7858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C9A01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1A1A07C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7065F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B1B5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226C0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8464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Bilim ve Araştırma Etiği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CDE38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D4BB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E776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E6C48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0DD49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DC408AC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6AA0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FD51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7108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C1C78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Ekonomi ve Girişimcilik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0FB68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AD70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78DE6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F9A0C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99364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291B5587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DA83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32CF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B5F25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E9D7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Geleneksel Türk El Sanatları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CB2D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B64B5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75CD0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87A9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949B6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8EAA16B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ACE6F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AA83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0B251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A40AA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İnsan Hakları ve Demokrasi Eğitimi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AF8FC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B8CD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74C9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D1AB4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375C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F058D42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F7A4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0CE0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AEE7F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5822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İnsan İlişkileri ve İletişim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E544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D4004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1BB7D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68FD0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C0303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FF5CFE7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09056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0861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A84CB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44D1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Kariyer Planlama ve Geliştirme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E5D2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942E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8F46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60FA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4596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FCF56FE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5BFD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61CE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1147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4B2A5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Kültür ve Dil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A52BC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8CF35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5F409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DDCB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49159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82DA6B0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92D2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498A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32B5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D1A9C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Medya Okuryazarlığı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6A171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4E69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0ECD6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BACA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4A9B1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BFEA045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0912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FECE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B7C77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B83D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Mesleki İngilizce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AD624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A0778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6CDF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9291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DB454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51E8EB1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57563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BCC5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DB94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94E8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Sanat ve Estetik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66F6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ABAA0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A623C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6AE2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4F95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238B5469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55017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A139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A6D8A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178E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Halk Oyunları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18C6E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929B2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6F2E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213C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ADEDD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F0CE879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32162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10D1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6E74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4A32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İşaret Dili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5019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BBBF1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E09F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F19FF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93F43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562C17F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3F6BE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959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9AF8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08B1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Kültür Coğrafyası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3D2A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55BC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6FF9C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CF130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18C5A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23DCC1BC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A629A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04DA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8F6B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DD83F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Musikisi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BE75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866A7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B029A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BE41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ACF3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B0415B7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00FEB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63E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19F37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F00B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Sanatı Tarihi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EC35F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E2BE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61B9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9D93A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3623B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4FC61BD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1F43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703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57DB7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8AB32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Temel Müzik Bilgisi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07B9F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76B1B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8CAA0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6388E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883F9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1D7641BB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3E806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BD9A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6374E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9292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Diksiyon ve Etkili Konuşma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C5F1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D999E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F1050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A075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D9CC0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E2CF80A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C4542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FB2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E819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1E8DA4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Anayasa Tarihi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CBC3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3DA2E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F942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31E9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8735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D8BFFDD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47D0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ACB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AAD0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D3A3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Çağdaş Dünya Tarihi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E304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001D9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D04D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FD99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BA564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367FFCB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38B9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E711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0059A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7B694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Ülkeler Coğrafyası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81AE8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0D7D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6384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A442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B55AC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E286EA8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D12D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CB4D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C12E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EEF2A7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Doğal Kaynaklar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FC15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9FEA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C104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89877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1F2DB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02247B6D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2A2C4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56D3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98FD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0F942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Edebiyat ve Toplum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B46C3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A8937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2CE32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393E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1EEAD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DD9B3F8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9FA9F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1AE4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996E5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B3E2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Edebiyatımızda Güfte ve Güfte Yazarlığı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FC0E4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BC5E6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7F9B5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7762B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23DC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D95FC0C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A0A6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256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7DB04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0F8D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Uluslararası Öğrenciler İçin Akademik Türkçe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B7813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5C3E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A088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45198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F2042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042CF418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F334D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BAC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84181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D05B1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Okuma Kültürü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0414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0407F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1A4A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05ACE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C6C98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F7804D1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CDFD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DC07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B9E1F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1EB05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Hukuk ve Adalet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611F1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211C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A05B5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C782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AA42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761B6C50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5DBCE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2192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85993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4594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İlk Yardım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F2DC4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8781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2DE7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D879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6CE0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218FEF74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171D9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0719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95159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6ADF1C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Ders Dışı Etkinlikler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DFC0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BB787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9E6E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B9B5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B3ECC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EBB2FDF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E2087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701B" w14:textId="77777777" w:rsidR="00483491" w:rsidRPr="00483491" w:rsidRDefault="0048349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8A27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3D5CD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Bilim Tarihi ve Felsefesi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0558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349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7D6A8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6C215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718B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8ADFD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F17061" w:rsidRPr="00483491" w14:paraId="7327A1FB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D6E5A8" w14:textId="77777777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1F4C" w14:textId="08B1713D" w:rsidR="00F17061" w:rsidRPr="00483491" w:rsidRDefault="00F17061" w:rsidP="0048349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FE621A" w14:textId="3E9ABFDE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0661D4" w14:textId="745A08B1" w:rsidR="00F17061" w:rsidRPr="00483491" w:rsidRDefault="00F1706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Çocuklukta Sosyal İlişkiler ve Akran Zorbalığı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E3C873" w14:textId="77777777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8DB3B9" w14:textId="335A2F14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34B925" w14:textId="65AE440C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AF7A5D" w14:textId="56EF7E3D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F604EC" w14:textId="35AA0A04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F17061" w:rsidRPr="00483491" w14:paraId="1A60B259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7E08A1" w14:textId="77777777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D849" w14:textId="64DEF488" w:rsidR="00F17061" w:rsidRPr="00483491" w:rsidRDefault="00F17061" w:rsidP="0048349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FF5385" w14:textId="3C5898C1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33D77A" w14:textId="16AE3EC0" w:rsidR="00F17061" w:rsidRPr="00483491" w:rsidRDefault="00F1706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Eğitimde Hikâye Anlatımı ve Uygulamaları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DE4C12" w14:textId="77777777" w:rsidR="00F17061" w:rsidRPr="00483491" w:rsidRDefault="00F1706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1925D4" w14:textId="25CCE2E4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CD274E" w14:textId="69755FF7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69CDC1" w14:textId="3CCADF80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07269A" w14:textId="574F131E" w:rsidR="00F17061" w:rsidRPr="00483491" w:rsidRDefault="00F1706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108D8C07" w14:textId="77777777" w:rsidTr="00483491">
        <w:trPr>
          <w:trHeight w:val="208"/>
        </w:trPr>
        <w:tc>
          <w:tcPr>
            <w:tcW w:w="103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01AE" w14:textId="77777777" w:rsidR="00F17061" w:rsidRDefault="00F1706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63166842" w14:textId="77777777" w:rsidR="00F17061" w:rsidRDefault="00F1706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762B4F8" w14:textId="77777777" w:rsidR="00F17061" w:rsidRDefault="00F1706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E287141" w14:textId="6DAAAAAE" w:rsidR="00483491" w:rsidRPr="00483491" w:rsidRDefault="00483491" w:rsidP="00483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 SEÇMELİ DERS HAVUZU</w:t>
            </w:r>
          </w:p>
        </w:tc>
      </w:tr>
      <w:tr w:rsidR="00483491" w:rsidRPr="00483491" w14:paraId="42C4FAB6" w14:textId="77777777" w:rsidTr="00483491">
        <w:trPr>
          <w:trHeight w:val="208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41B1F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5779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D9EFC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CFFB1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Afetler ve Afet Yönetimi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E130E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1DA53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5841F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E86F4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02355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14AF21B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D2E32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5FEF48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6B80E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3C553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Çocuk Edebiyatı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9ED7A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C4215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4028F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70C9E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FE568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A35A195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36C6F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B73F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1D28E5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7B6A252" w14:textId="5DC8F2FF" w:rsidR="00483491" w:rsidRPr="00372F07" w:rsidRDefault="00F17061" w:rsidP="00483491">
            <w:pPr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Okul Döneminde Gelişim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7E086B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15C88A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BB1D8B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6914F2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554B47" w14:textId="77777777" w:rsidR="00483491" w:rsidRPr="00372F07" w:rsidRDefault="00483491" w:rsidP="0048349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2F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483491" w:rsidRPr="00483491" w14:paraId="5582EC10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84B33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DBEF8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81619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88C8C0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Geleneksel Çocuk Oyunları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8A35C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3D1C4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73CB7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51094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DE482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AC56622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A7113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CE219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8A8E8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489D842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İlkokul Ders Kitapları İncelemesi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3A3D4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4ED7A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B4780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6DE4F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F5763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17985F9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EC291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F1A2E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04988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5BFD29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İlkokul Programı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0BD56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05A8A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23F44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5EE09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DB05C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519EA82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1583C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6CB5A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82353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93F6AFE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İlkokulda Alternatif Eğitim Uygulamaları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F89C7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9672C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BEA42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AB12F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02DE6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44D4F202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464AC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F8E0F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E9A02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B1D5AF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Kapsayıcı Dil Öğretimi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5F420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762F1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F93F9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08C96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23A74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A9A45E1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551EC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B83C7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4B32F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EE5CF5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Risk Altındaki Çocuklar ve Eğitimi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71043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BA6F77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5313C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299FB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E0153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889178C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77A85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22F7B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6450A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77281B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Sınıf İçi Öğrenmelerin Değerlendirilmesi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4A5CF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DC47D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BBF49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332A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DA01F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66857611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593B0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39C42C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279CF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BE3096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Sosyal Beceri Öğretimi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5AB773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3C6FC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99C7B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8F92D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0045E0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FF1EC53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0F664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D2C40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B6F00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23DC5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Türk Kültüründe Çocuk ve Eğitim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C8E99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B64CF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B2F33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29C69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B49CD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CEF1FF9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040E88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E6434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46EED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4580AE" w14:textId="1DC0BD61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İlkokulda Akıl ve </w:t>
            </w:r>
            <w:r w:rsidR="00F17061"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Zekâ</w:t>
            </w: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Oyunları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664D21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A9D47D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498FA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190E7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4D2E1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5907B4C4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AA5C96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ECB1E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B33BE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0EE0DD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İlkokulda Materyal Tasarımı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D5827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FAAC3B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AE123A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FDF6C9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F1744E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83491" w:rsidRPr="00483491" w14:paraId="3A7D0AD6" w14:textId="77777777" w:rsidTr="00483491">
        <w:trPr>
          <w:trHeight w:val="208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AEBAA4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3AED96" w14:textId="77777777" w:rsidR="00483491" w:rsidRPr="00483491" w:rsidRDefault="00483491" w:rsidP="0048349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B95C52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17A4E8" w14:textId="77777777" w:rsidR="00483491" w:rsidRPr="00483491" w:rsidRDefault="00483491" w:rsidP="004834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STEM Eğitim ve Uygulamaları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1E406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9AA83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34CB55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6944EF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86627C" w14:textId="77777777" w:rsidR="00483491" w:rsidRPr="00483491" w:rsidRDefault="00483491" w:rsidP="004834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34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01202327" w14:textId="2B01BB3B" w:rsidR="0037666D" w:rsidRPr="002B6F13" w:rsidRDefault="0037666D" w:rsidP="002B6F13">
      <w:pPr>
        <w:ind w:right="290"/>
        <w:jc w:val="both"/>
        <w:rPr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page" w:tblpX="1" w:tblpY="247"/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0"/>
      </w:tblGrid>
      <w:tr w:rsidR="0037666D" w:rsidRPr="0037666D" w14:paraId="67AE071C" w14:textId="77777777" w:rsidTr="0037666D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2F3D" w14:textId="77777777" w:rsidR="0037666D" w:rsidRPr="0037666D" w:rsidRDefault="0037666D" w:rsidP="003766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37666D">
              <w:rPr>
                <w:b/>
              </w:rPr>
              <w:t>EĞİTİM FAKÜLTESİ REHBERLİK VE PSİKOLOJİK DANIŞMANLIK PROGRAMI ÖĞRENCİLERİNİN</w:t>
            </w:r>
          </w:p>
        </w:tc>
      </w:tr>
      <w:tr w:rsidR="0037666D" w:rsidRPr="0037666D" w14:paraId="14761886" w14:textId="77777777" w:rsidTr="0037666D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9B36" w14:textId="77777777" w:rsidR="0037666D" w:rsidRPr="0037666D" w:rsidRDefault="0037666D" w:rsidP="003766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7666D">
              <w:rPr>
                <w:b/>
              </w:rPr>
              <w:t>EĞİTİM FAKÜLTESİ OKUL ÖNCESİ ÖĞRETMENLİĞİ PROGRAMI</w:t>
            </w:r>
          </w:p>
        </w:tc>
      </w:tr>
      <w:tr w:rsidR="0037666D" w:rsidRPr="0037666D" w14:paraId="7BF41203" w14:textId="77777777" w:rsidTr="0037666D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77F1C" w14:textId="77777777" w:rsidR="0037666D" w:rsidRPr="0037666D" w:rsidRDefault="0037666D" w:rsidP="003766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 w:rsidRPr="0037666D">
              <w:rPr>
                <w:b/>
              </w:rPr>
              <w:t>ÇİFT ANADAL EŞDEĞERLİK TABLOSU</w:t>
            </w:r>
          </w:p>
        </w:tc>
      </w:tr>
    </w:tbl>
    <w:p w14:paraId="5D63E9CF" w14:textId="77777777" w:rsidR="0037666D" w:rsidRDefault="0037666D" w:rsidP="0037666D">
      <w:pPr>
        <w:pStyle w:val="NoSpacing"/>
        <w:rPr>
          <w:b/>
        </w:rPr>
      </w:pPr>
    </w:p>
    <w:p w14:paraId="5D0D999E" w14:textId="77777777" w:rsidR="0037666D" w:rsidRDefault="0037666D" w:rsidP="0037666D">
      <w:pPr>
        <w:pStyle w:val="NoSpacing"/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498"/>
        <w:gridCol w:w="682"/>
        <w:gridCol w:w="2062"/>
        <w:gridCol w:w="467"/>
        <w:gridCol w:w="411"/>
        <w:gridCol w:w="377"/>
        <w:gridCol w:w="418"/>
        <w:gridCol w:w="409"/>
        <w:gridCol w:w="172"/>
        <w:gridCol w:w="682"/>
        <w:gridCol w:w="1896"/>
        <w:gridCol w:w="467"/>
        <w:gridCol w:w="411"/>
        <w:gridCol w:w="377"/>
        <w:gridCol w:w="418"/>
        <w:gridCol w:w="409"/>
      </w:tblGrid>
      <w:tr w:rsidR="0037666D" w:rsidRPr="0037666D" w14:paraId="73B24B00" w14:textId="77777777" w:rsidTr="0037666D">
        <w:trPr>
          <w:trHeight w:val="300"/>
        </w:trPr>
        <w:tc>
          <w:tcPr>
            <w:tcW w:w="287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B200E" w14:textId="77777777" w:rsidR="0037666D" w:rsidRPr="0037666D" w:rsidRDefault="0037666D" w:rsidP="003766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OKUL ÖNCESİ ÖĞRETMENLİĞİ AKTİF MÜFREDATI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9BB3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0DA45" w14:textId="77777777" w:rsidR="0037666D" w:rsidRPr="0037666D" w:rsidRDefault="0037666D" w:rsidP="003766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REHBERLİK VE PSİKOLOJİK DANIŞMANLIK AKTİF MÜFREDATI</w:t>
            </w:r>
          </w:p>
        </w:tc>
      </w:tr>
      <w:tr w:rsidR="0037666D" w:rsidRPr="0037666D" w14:paraId="0FE43F36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9F4393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94389F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F11595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79C714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7B2D6D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2E8970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FF5AAE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EA91EF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916413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10D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7F8F2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8A3817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AB8CC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744652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5E8EE6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40F5EA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CAE259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0EF19B68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C70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5D554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5B34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OKU109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CB59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 EĞİTİMİNE GİRİŞ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CF3E3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93A8F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4E5E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51C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5439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DD39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18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90D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970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30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FDF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D0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70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08387F80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969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15B07E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20B9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OKU111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69E06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ÇOCUK SAĞLIĞI VE İLKYARDIM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D3A87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2A23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46E32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596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7C69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A21C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00A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DE1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F74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8AF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5C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CF8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B0D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4CD55314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F3B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9A3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E45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AİİT103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95D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9775E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0BF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01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5F9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4602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97D7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F8BD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14546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E1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CCD3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69FC7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8401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B0A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4B8151BC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F56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CF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6A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OKU107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7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7F3F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82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A4C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EC9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1405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D31E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5F3F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RPD105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4DBC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58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61F5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DCBA8C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ED6F6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23B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37666D" w:rsidRPr="0037666D" w14:paraId="1D0878BD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6C9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C2A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CDD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OMB101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91A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5323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636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D31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F82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7B746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D1A4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73DD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RPD101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EB2AB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1D6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CC21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4F41A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9768B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BFF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02EE5DFE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AB9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DF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01A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TUR103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0EC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TÜRK DİLİ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8EC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1A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057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896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E4540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1957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CDF5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TUR101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844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TÜRK DİLİ 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68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CFD4F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EAC45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3B47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64E4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37666D" w:rsidRPr="0037666D" w14:paraId="2878B8BC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809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8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E4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B2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YABANCI DİL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292A1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1A2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744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7E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64D5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208C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B8868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DABA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YABANCI DİL 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1F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0101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5E50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0DB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0A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26BD16AF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E4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C1B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518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OMB103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17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4E04A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30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D4A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F7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C864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7FBA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F0A5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RPD102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D8EF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6D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949C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F9F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FF2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4B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55D53C02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F56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D18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C7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GKSD101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36D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588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2D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03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DF1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C3F83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B8F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66A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01C2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591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788FE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35F0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3DEC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97A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398A29DF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FE1A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226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C0E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7FB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1C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98A9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D6DA4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1000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EB00C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E1C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635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92E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F49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34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5E3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16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50E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3DE43186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3133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153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E45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0B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A1D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E168B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7BAD8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D7EA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04EE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521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B8C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CF1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167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0DB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81E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8D1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50B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782033D6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AF27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645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B9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FBB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632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2AD5A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53B65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86404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5CD17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7F4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A82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657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88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84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3D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D49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559AC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</w:tr>
      <w:tr w:rsidR="0037666D" w:rsidRPr="0037666D" w14:paraId="150B8866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6718DA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lastRenderedPageBreak/>
              <w:t>Sn2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53411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F5D76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54F9B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FC818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302CE2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AC40A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3847D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E27E2E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D12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BC63B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F4B27B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13EAFE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CF0164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192787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B23E6D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5C754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260F65BB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6A99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125C9B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764E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OKU104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5B28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BEBEKLİK DÖNEMİNDE GELİŞİM VE EĞİTİM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FA8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70628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0FD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65E3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DA33B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F8A8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ADE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D12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7A8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267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D31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D8B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E47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3A004C3C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740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74FF44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7190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OMB106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BA719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OKUL DENEYİMİ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51CA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9084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0B02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022F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47EC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B62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5E9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D8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7E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0D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E58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59D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5E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559EAE50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7EF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125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24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OKU102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246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 DÖNEMİNDE GELİŞİM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C1547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DC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1A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F62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7491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E0EE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8F5B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RPD106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B67A0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GELİŞİM PSİKOLOJİSİ 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02F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1F97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C5E97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F59336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359E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4</w:t>
            </w:r>
          </w:p>
        </w:tc>
      </w:tr>
      <w:tr w:rsidR="0037666D" w:rsidRPr="0037666D" w14:paraId="4A2D2E86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219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27E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63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OMB104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C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89FA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AD0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256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F4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E89E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D3CA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DD0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RPD103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C114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AB2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41F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169B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0D7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3A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683E5F62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B33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BAA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FCD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AİİT104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C1F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F069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29D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276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86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09B4A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4062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4D6C9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AİİT102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B0BC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E3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0E8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223E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C71B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A3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33044F30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324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BB6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A16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TUR104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F83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TÜRK DİLİ II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86C74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71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1D4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2FD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A3F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DBF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E83C4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TUR102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DA7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TÜRK DİLİ II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0BA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8A1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9E518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A784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9D68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5E396713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A4F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E72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8E9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867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3FDCF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EA5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98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623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33EF6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46CA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936E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B4B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827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4A1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1504B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62D06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A74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16C2A9AF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3AE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016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14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OMB102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1F3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 PSİKOLOJİSİ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F4B5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B0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4BE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031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0F84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15F6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15172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RPD205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262A3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ÖĞRENME PSİKOLOJİSİ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E4F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28EC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D3BB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8D53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655F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4</w:t>
            </w:r>
          </w:p>
        </w:tc>
      </w:tr>
      <w:tr w:rsidR="0037666D" w:rsidRPr="0037666D" w14:paraId="721D3631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4C9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B7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601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AE101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F0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11C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62E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D03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9C1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4CF5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3CE5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CEE7B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RPD404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9C66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ÇOCUK HUKUKU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8D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2034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4D10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3B44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3DF2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310081F2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E85D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2DA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086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369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BFA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2A963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D0EF0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6ECAE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6B581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1F1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23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424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8C3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A9D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709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C4A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D69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3AAC234C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F1C2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9F4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488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510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B8F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C978E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0428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763F7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6D981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83F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7E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A01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6B1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278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3B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80E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4E7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0FBFB0BD" w14:textId="77777777" w:rsidTr="0037666D">
        <w:trPr>
          <w:trHeight w:val="2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E742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C83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956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B62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14A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08B7F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853C4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66D55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148C5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652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85E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992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847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B9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FB4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E04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31B6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</w:tr>
    </w:tbl>
    <w:p w14:paraId="47EC0678" w14:textId="77777777" w:rsidR="0037666D" w:rsidRDefault="0037666D" w:rsidP="0037666D">
      <w:pPr>
        <w:pStyle w:val="NoSpacing"/>
        <w:rPr>
          <w:sz w:val="18"/>
          <w:szCs w:val="18"/>
        </w:rPr>
      </w:pPr>
    </w:p>
    <w:p w14:paraId="67E9AE7C" w14:textId="77777777" w:rsidR="0037666D" w:rsidRDefault="0037666D" w:rsidP="0037666D">
      <w:pPr>
        <w:pStyle w:val="NoSpacing"/>
        <w:rPr>
          <w:sz w:val="18"/>
          <w:szCs w:val="18"/>
        </w:rPr>
      </w:pPr>
    </w:p>
    <w:p w14:paraId="0AD7BCB7" w14:textId="77777777" w:rsidR="0037666D" w:rsidRDefault="0037666D" w:rsidP="0037666D">
      <w:pPr>
        <w:pStyle w:val="NoSpacing"/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474"/>
        <w:gridCol w:w="646"/>
        <w:gridCol w:w="2344"/>
        <w:gridCol w:w="445"/>
        <w:gridCol w:w="393"/>
        <w:gridCol w:w="361"/>
        <w:gridCol w:w="400"/>
        <w:gridCol w:w="391"/>
        <w:gridCol w:w="170"/>
        <w:gridCol w:w="646"/>
        <w:gridCol w:w="1898"/>
        <w:gridCol w:w="445"/>
        <w:gridCol w:w="393"/>
        <w:gridCol w:w="361"/>
        <w:gridCol w:w="400"/>
        <w:gridCol w:w="391"/>
      </w:tblGrid>
      <w:tr w:rsidR="0037666D" w:rsidRPr="0037666D" w14:paraId="0672EE74" w14:textId="77777777" w:rsidTr="003D57FC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16F810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DB5235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9196C8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F64C85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8676B6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290438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37B8E9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61972E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599EB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9F4E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A4D40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67CEE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79B8D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DB4845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45E9F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22D022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3B80A6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4B73D43C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88F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E6298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957C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OAE205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08859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OKUL ÖNCESİ EĞİTİM PROGRAMLARI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F9E3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914F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F6F38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905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7EB42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CBA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9C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FAE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70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864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89A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353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85D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0E2044A7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EC0C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E95191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EAECE9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F7A30" w14:textId="029B0CE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FEN EĞİTİMİ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4F7195" w14:textId="4EAA140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53B6A" w14:textId="330C13DC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854CFE" w14:textId="73D55CD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E76CEF" w14:textId="2B49F868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B03AA" w14:textId="4CD41F4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84762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3E09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CB6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995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5D0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948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48C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807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0753769F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71F8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EEC85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4715A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D44AA" w14:textId="27E0126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MÜZİK EĞİTİMİ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005BA" w14:textId="3B8344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86D7C" w14:textId="622B9E71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D21BC" w14:textId="0E7565E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41484" w14:textId="4AA65C0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40962" w14:textId="74E0F8C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8D0FE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525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20E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32B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EA80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F26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868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30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0340BCF8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21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1EC4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1B35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AB54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392B0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380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D4D49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C598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3384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46D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609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F4D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C01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16B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89B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97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C20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5788F0AF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1B5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704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7A4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OMB205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0D3A" w14:textId="77777777" w:rsidR="0037666D" w:rsidRPr="00200082" w:rsidRDefault="0037666D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EĞİTİMDE PROGRAM GELİŞTİRME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F2138" w14:textId="77777777" w:rsidR="0037666D" w:rsidRPr="00200082" w:rsidRDefault="0037666D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2F32" w14:textId="7BC8F0EE" w:rsidR="0037666D" w:rsidRPr="00200082" w:rsidRDefault="00B55C72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6071" w14:textId="77777777" w:rsidR="0037666D" w:rsidRPr="00200082" w:rsidRDefault="0037666D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8945" w14:textId="2E486B00" w:rsidR="0037666D" w:rsidRPr="00200082" w:rsidRDefault="00B55C72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47FB13" w14:textId="77777777" w:rsidR="0037666D" w:rsidRPr="00200082" w:rsidRDefault="0037666D" w:rsidP="0037666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00082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7EE0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F3728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RPD409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EC6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RPD'DE PROGRAM GELİŞTİRME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DF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1D558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672DED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59D00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DB8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</w:tr>
      <w:tr w:rsidR="0037666D" w:rsidRPr="0037666D" w14:paraId="675B7DA8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4237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0D4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1E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596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388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07A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BB2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9C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83D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67D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6CFF3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87BA9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3C5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E082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BE0F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235E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8E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7666D" w:rsidRPr="0037666D" w14:paraId="44DE5745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8AD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1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EE9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GKSD201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BF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31399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60C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5CA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58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F6EE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DE7B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0F048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CF5E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55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9A52D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8CA3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2163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DF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101BD719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DAD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B3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3E4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OMB203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CF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B2898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1D2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D0A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EB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B63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5979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64553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RPD204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5FA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EĞİTİMDE ARAŞTIRMA YÖNTEMLERİ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5FE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C920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A2AF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E660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B5F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180453" w:rsidRPr="0037666D" w14:paraId="75AE1FC9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9D4C" w14:textId="77777777" w:rsidR="00180453" w:rsidRPr="0037666D" w:rsidRDefault="00180453" w:rsidP="00180453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1D76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2231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820D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F4CE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7A52A2" w14:textId="399FE328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0FBDA" w14:textId="60272395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8A9C5B" w14:textId="3374AA85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9D37D0" w14:textId="3211AED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2D77D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C7B3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1071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6E6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BC52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4585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CDD8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98BB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80453" w:rsidRPr="0037666D" w14:paraId="6BF39757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AC4" w14:textId="77777777" w:rsidR="00180453" w:rsidRPr="0037666D" w:rsidRDefault="00180453" w:rsidP="00180453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A7B5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C808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CFB8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A680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4F627A" w14:textId="5B8D53A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1C453" w14:textId="3DCA079B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559478" w14:textId="32CB6AB0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2DA439" w14:textId="703A4E91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F661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8848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0FF8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6075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274B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4A54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57D2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1549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80453" w:rsidRPr="0037666D" w14:paraId="46A7015D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CE2D" w14:textId="77777777" w:rsidR="00180453" w:rsidRPr="0037666D" w:rsidRDefault="00180453" w:rsidP="00180453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9201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FB5D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82C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0D59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210678" w14:textId="75F40574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01FC17" w14:textId="75353CF1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0D7AB" w14:textId="5D8FCC7C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CEA8BF" w14:textId="73B31529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50E5" w14:textId="77777777" w:rsidR="00180453" w:rsidRPr="0037666D" w:rsidRDefault="00180453" w:rsidP="0018045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5328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0A03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DEE4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CDD0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724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CADC" w14:textId="77777777" w:rsidR="00180453" w:rsidRPr="0037666D" w:rsidRDefault="00180453" w:rsidP="00180453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0180A" w14:textId="77777777" w:rsidR="00180453" w:rsidRPr="0037666D" w:rsidRDefault="00180453" w:rsidP="0018045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</w:tr>
      <w:tr w:rsidR="0037666D" w:rsidRPr="0037666D" w14:paraId="11A54E15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FEC1C7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0BAB6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BABF5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94C613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3AAD0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00C15B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AAB091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E87B25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6D23D7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C504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3F1668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EF7FB1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69D48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90B8AC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D7A33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9CAA2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E377C3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D57FC" w:rsidRPr="0037666D" w14:paraId="355D75C6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3806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F0117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9B110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A8742" w14:textId="22672B2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MATEMATİK EĞİTİMİ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3BDA7" w14:textId="64690438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F7EDE" w14:textId="773E9A8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2E444" w14:textId="0D3493F1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BC178" w14:textId="19083A6A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9FE5A" w14:textId="325C275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F6970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9DA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970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2049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745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6BE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FEA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BA3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21AE7AFA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0EEF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5D723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B64A2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OAE210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06B8D" w14:textId="6B48083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OYUN VE HAREKET EĞİTİMİ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EACBC0" w14:textId="1A8179BA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7622F" w14:textId="2EFC3F1B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E9251" w14:textId="0FDD70B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60272F" w14:textId="158EB32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C165B" w14:textId="0FFE9F2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28A8E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603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4CA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AC5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6C7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939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A05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AC1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1676F3E9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8344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89541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2B860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OAE212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82BF2" w14:textId="6035FA8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 DÖNEMİ EDEBİYATI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A9A10" w14:textId="74814A0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525AA" w14:textId="4FEADD9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2BA07" w14:textId="321BF49C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7A57C" w14:textId="5E35D09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148B7E" w14:textId="02D0990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84DF2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095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2E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DD0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40F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5C1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49A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8CD0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696C676D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FE2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DBCBD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E7C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290E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9ED34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1B21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DF4BD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E26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ED5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D639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D19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F1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EBD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11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EA9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18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BD9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59D6DB4F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C06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EAC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35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OMB204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768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145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6A5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D3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DAC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2EED5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2EFA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C1A2F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RPD201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6369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72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0D952F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0E924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9CE557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D9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5F726B0C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3B0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EA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80C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OMB202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7D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CE3A3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71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3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725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B4E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5E89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C7C1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RPD104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90914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7F3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9826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AD3A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FD0D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EB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1F37B016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87A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A2E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6F5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OGK202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044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4555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592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3F5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20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730D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9024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8CEF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RPD206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C868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TOPLUMA HİZMET UYGULAMALARI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FB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3636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D5A18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331A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C92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54168D41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F3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451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07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738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EBC32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A97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8B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41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45207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A3E1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D6E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EF0C5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84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B74D2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744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BEE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1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37666D" w14:paraId="247B2C1E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D88C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35D9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882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D228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EC6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EC54C" w14:textId="6ADFC1E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B3DB31" w14:textId="47F7CA1A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EC8D89" w14:textId="17083EBC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FEBD74" w14:textId="77818CEB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C835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748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CEEF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7EA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2EE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E960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F95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726B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180DF1C5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4C0C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3755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A2F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3C5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F13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7CE2D5" w14:textId="0E8AFB1B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16CCC9" w14:textId="3A7BFB18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BB18D5" w14:textId="18A368A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466BE" w14:textId="2557F88A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45D0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1EA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70DD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AEB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99F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43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7FF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C97F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6D8F3120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C3F1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E94A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959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EC2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DC5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CE0FD0" w14:textId="37CE3C18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414AFE" w14:textId="3632BD4A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E6E776" w14:textId="04D4B729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4A7701" w14:textId="1DFF5FB8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32BB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3A2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AF22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7C9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E95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BBE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163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90344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37666D" w:rsidRPr="0037666D" w14:paraId="48994A38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95C884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E48B4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3BFA57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3C9AE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210733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C215EF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74452D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29DAC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7BB606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F4F2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3B5F6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FC8F2E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B1A552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C4110C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72DA63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D4F6D5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B22942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1B66A02E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21D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3BB9E6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579E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3790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27E00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CB6E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55307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3005F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0AC7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4463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6E2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69E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57B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6D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E0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854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58B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231E9858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B89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43A78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C3AC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OAE309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AAE58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ÇOCUKLUKTA SANAT VE YARATICILIK EĞİTİMİ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53E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FD4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C0E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768F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34F0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CBF2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FB2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321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35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A38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B0E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C07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8FF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2E7BDD6F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3D9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937B1D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E6E1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OAE311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66B14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ÇOCUKLUKTA ALTERNATİF YAKLAŞIMLAR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C35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B42E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19C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9A0B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68AE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CA43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2D5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3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475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D06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FC4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145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6B0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00C5E60B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C8C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A7B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379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OMB301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EF2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BB8DB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E0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70C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BC2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14A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5E10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A5B75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RPD301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80FA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TÜRK EĞİTİM SİSTEMİ VE OKUL YÖNETİMİ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3B3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61DE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4F33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455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86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42CCDE3B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E0C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0A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DB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OMB305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33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F360E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C86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DCC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5FD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C632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475A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37BF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RPD303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F862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EĞİTİMDE ÖLÇME VE DEĞERLENDİRME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5D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B1955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7970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A2736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0E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7940255C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561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EC2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229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9C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C422D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643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BBD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F8B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89D9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7A67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6EA57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DF31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6ED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926F7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CB07C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F5B46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E6B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77F03979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2D7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F4A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C79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A6E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8CA9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92F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E99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513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90CB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9435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A001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2E3E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C5F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CE6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CF132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D85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2EE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7666D" w:rsidRPr="0037666D" w14:paraId="5FED5DD7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CF1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9F9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F4B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OAE303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0B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ÇOCUĞU TANIMA VE DEĞERLENDİRME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FEA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DF6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9BD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2E6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4D2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E851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643C4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RPD214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6AA00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TEST DIŞI TEKNİKLER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0E95" w14:textId="77777777" w:rsidR="0037666D" w:rsidRPr="0037666D" w:rsidRDefault="0037666D" w:rsidP="0037666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BB2746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E644D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BA9678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51C8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60C383D4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E86F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B04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933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F6D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DAB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646A4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4E058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37D14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658A6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C89C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A6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3B9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EB4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80A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3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705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61C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4590133D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3DE0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8D6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3F6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E30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963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55E20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CCC77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BEF0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DDA32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FCA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9B4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5E4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392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CD6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3ED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527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487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1C7D1E31" w14:textId="77777777" w:rsidTr="003D57FC">
        <w:trPr>
          <w:trHeight w:val="24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D75D" w14:textId="77777777" w:rsidR="0037666D" w:rsidRPr="0037666D" w:rsidRDefault="0037666D" w:rsidP="003766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DA35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11C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FB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268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0E650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46C92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9F067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84A1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310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40E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73F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1A4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1B8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5FB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B0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4109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</w:tbl>
    <w:p w14:paraId="06FBED29" w14:textId="77777777" w:rsidR="0037666D" w:rsidRDefault="0037666D" w:rsidP="0037666D">
      <w:pPr>
        <w:pStyle w:val="NoSpacing"/>
        <w:rPr>
          <w:sz w:val="18"/>
          <w:szCs w:val="18"/>
        </w:rPr>
      </w:pPr>
    </w:p>
    <w:p w14:paraId="09C5E995" w14:textId="77777777" w:rsidR="0037666D" w:rsidRDefault="0037666D" w:rsidP="0037666D">
      <w:pPr>
        <w:pStyle w:val="NoSpacing"/>
        <w:rPr>
          <w:sz w:val="18"/>
          <w:szCs w:val="18"/>
        </w:rPr>
      </w:pPr>
    </w:p>
    <w:p w14:paraId="089EA8A3" w14:textId="77777777" w:rsidR="0037666D" w:rsidRDefault="0037666D" w:rsidP="0037666D">
      <w:pPr>
        <w:pStyle w:val="NoSpacing"/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820"/>
        <w:gridCol w:w="880"/>
        <w:gridCol w:w="2443"/>
        <w:gridCol w:w="366"/>
        <w:gridCol w:w="328"/>
        <w:gridCol w:w="304"/>
        <w:gridCol w:w="332"/>
        <w:gridCol w:w="326"/>
        <w:gridCol w:w="162"/>
        <w:gridCol w:w="515"/>
        <w:gridCol w:w="1670"/>
        <w:gridCol w:w="366"/>
        <w:gridCol w:w="328"/>
        <w:gridCol w:w="304"/>
        <w:gridCol w:w="332"/>
        <w:gridCol w:w="326"/>
      </w:tblGrid>
      <w:tr w:rsidR="0037666D" w:rsidRPr="0037666D" w14:paraId="592ED937" w14:textId="77777777" w:rsidTr="00DB2A6D">
        <w:trPr>
          <w:trHeight w:val="21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9B82ED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9E9955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11417E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AE4FFB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E31BA7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4CB0B3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C795E3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71F869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F7C4F2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CA2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65960C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E3BDD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4F6B66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7BF4F7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58C38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552D5F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5E6FAC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54C8AC99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ECA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74639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DB3F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OAE312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3E4B4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ERKEN ÇOCUKLUKTA AİLE EĞİTİMİ VE KATILIMI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DB75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3E59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C487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40EC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818E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00E4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10F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61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AFC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4C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DE1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F5A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2DA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0D215EF6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3B41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80601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0B2297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OAE308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AC69C" w14:textId="3F7A5A3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ÇOCUK RUH SAĞLIĞI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21AA6" w14:textId="50D134A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53331" w14:textId="3DF5D49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298CF6" w14:textId="08BFDA9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168A6" w14:textId="5527E23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E87362" w14:textId="6AD803E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F5096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907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F66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B63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20B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F6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339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FF99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2D0CFD63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B6B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18E66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0C0B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OAE310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CCED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ERKEN ÇOCUKLUK EĞİTİMİNDE DRAMA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BFAE2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9CA9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DDF5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D05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4B8C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2922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8BE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238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7B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DA5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2B5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9C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5AF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14F8713D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820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60FD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59DD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A0E9F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3D30B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82402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425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7BEFA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6E27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9E909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CBE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F0E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7AA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431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E0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FD2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89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67318C0D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FD1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28B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403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OMB302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CE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9ACF1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87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7E8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70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7B90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2235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B202A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RPD302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C1F1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F3E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6950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9FD23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4F28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04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1C380D69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AFD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B1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FA3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C7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4E0AD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A96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CED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2D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3DA2B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8F65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E4A2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0AED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MB SEÇMELİ 4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1A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6B5B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55D1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0CC5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EE8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7666D" w:rsidRPr="0037666D" w14:paraId="3896778F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307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F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43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240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GK SEÇMELİ 4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3CC74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C56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FFF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80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2B9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7703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F962B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C29A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76C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66C5D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BFDED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562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AB1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7666D" w:rsidRPr="0037666D" w14:paraId="5CE2F5BD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797E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E11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15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OMB304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C06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SINIF YÖNETİMİ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B09D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F99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DAD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7B8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7268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E1670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F70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RPD304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671F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SINIF YÖNETİMİ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DC8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B8BD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45C44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868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89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37666D" w14:paraId="34EF988D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4388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326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623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3AB7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4AA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D2EAFF" w14:textId="4EF18518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8E2727" w14:textId="69D9941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81004C" w14:textId="07246B89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F54A7D" w14:textId="3936CC69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75FF2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AC2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CA21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20C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C630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135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3D7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A29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4AC6526E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2712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D32D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45E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A79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D3B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D29CA" w14:textId="4899B39B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08EC18" w14:textId="581CFC6F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563A07" w14:textId="6F7D53BA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CC1D5" w14:textId="0515BF5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4F76C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CB6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91E6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01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9BD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795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0B6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2D3E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411EE502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1490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08C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23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0430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8EB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EFBDD2" w14:textId="4FAAD889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521C19" w14:textId="44B2BFE6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0CB9D5" w14:textId="6AF7E97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41F68B" w14:textId="03FEB0E5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C2E5B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163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84C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E55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36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A87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DF3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DC93CC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37666D" w:rsidRPr="0037666D" w14:paraId="2AF2BDEA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4446C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5C445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B5B33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EA90C0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63EB06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E02F73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D242C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759CC87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B081BE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343F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F3F6E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55073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B0395E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9A006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60F431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28CCB7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E66DB2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D57FC" w:rsidRPr="0037666D" w14:paraId="22D7ED57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83D0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9992F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652A7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D9B73" w14:textId="21854E1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OKULA UYUM VE ERKEN OKURYAZARLIK EĞİTİMİ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48E5" w14:textId="37EFD47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7642ED" w14:textId="4E5388D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F22762" w14:textId="50D44AE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DDB7A9" w14:textId="6C7F4EDF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BBF29" w14:textId="3D91EA6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16FE5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828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42D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3A9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BDE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55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0D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C02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427FAE42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F387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36279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5B365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FF1B2" w14:textId="4A24E71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KARAKTER VE DEĞERLER EĞİTİMİ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828DB" w14:textId="236014D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448AD" w14:textId="20CA2B9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94FD00" w14:textId="573047CF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AAEE9" w14:textId="10E0C27F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D4E62F" w14:textId="19421828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F3BC4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ABD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191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B4E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162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D47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EF6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A94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5C54E1C6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ECE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29F680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23B0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OAE407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FF740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ÇOCUKLUKTA EĞİTİMİNDE ALAN ÇALIŞMASI 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30D6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51E1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90997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5B87A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6EDD7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2FDF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B1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4A5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E3F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898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7B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E3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71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7817C69C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3F0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C97B4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4BC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OMB405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CDC75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ÖĞRETMENLİK UYGULAMASI 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64041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D600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5B15C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EAC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BF8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160F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A8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3E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FE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E5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C41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68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B30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7AFAB395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570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B70AF3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BF0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2EC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786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2AF72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598CF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817D6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4AF9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FE46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38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697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6B8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E2D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4E0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99B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EC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3DFD6B90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563C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266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C2F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OMB403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68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OKULLARDA REHBERLİK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F971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50A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13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FAA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04FB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EA79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8F7D8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RPD110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D0918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OKULLARDA REHBERLİK VE PSİKOLOJİK DANIŞMA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5CF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801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8DDAF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718B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FC07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5</w:t>
            </w:r>
          </w:p>
        </w:tc>
      </w:tr>
      <w:tr w:rsidR="0037666D" w:rsidRPr="0037666D" w14:paraId="40180A95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570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11C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851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902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1093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85C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557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B48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608F2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0015D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2129D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F343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C9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B18C7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65DC7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C8708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42C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37666D" w14:paraId="6832321A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C481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798E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1D9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18DA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56F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7CE732" w14:textId="5343EE92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BE3C1C" w14:textId="36154930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14DAEE" w14:textId="1026BF43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1FD7B8" w14:textId="1BF48EB9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800A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E37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176D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A55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ADE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6D8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E89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699A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2EDC313A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04B5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77DC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002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C3D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0B5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AF3158" w14:textId="6C05363E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4D8E7" w14:textId="317B589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021140" w14:textId="7069B00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5C9D58" w14:textId="40A39936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EB53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850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2805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6CA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973C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A6F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7D0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9EE9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6250B6CF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5D14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AE65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224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992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DF6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8F7C41" w14:textId="3BEDF36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9EB8A9" w14:textId="52D8023E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1EE638" w14:textId="42209E76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729603" w14:textId="5F528BB1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B640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81D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6DEB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AA5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6B0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E30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F0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1FAD86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</w:tr>
      <w:tr w:rsidR="0037666D" w:rsidRPr="0037666D" w14:paraId="055A137E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8207D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7327A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CC62BF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99219F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4FC0F0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4D831C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4FAF47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A814A2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D069A9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D705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F6A2D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2D1417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C9FAC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FA772A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5E52A0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38A60C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EB087E3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7666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37666D" w:rsidRPr="0037666D" w14:paraId="6B0E9DB9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7E32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83190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21C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OAE402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3CE1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 EĞİTİM POLİTİKALARI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75E8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2C7D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8AE8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DBAEA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83F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5C449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0B3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4AD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544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F6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AF46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F41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B9C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4CBE64B7" w14:textId="77777777" w:rsidTr="00DB2A6D">
        <w:trPr>
          <w:trHeight w:val="32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C183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9D8971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AE9F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OAE404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29B7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ERKEN ÇOCUKLUK EĞİTİMİNDE ALAN ÇALIŞMASI 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627D3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9C0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2958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02C1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887D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EA09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34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B0B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DC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66D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84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033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763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D57FC" w:rsidRPr="0037666D" w14:paraId="153AE37E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8BA2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BA6CF" w14:textId="77777777" w:rsidR="003D57FC" w:rsidRPr="0037666D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B2EB0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BAE775" w14:textId="3E7DC19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ÇEVRE EĞİTİMİ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E6551" w14:textId="1BD1A4D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91D141" w14:textId="45AA4BA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59BFB" w14:textId="051A7B7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DBF35" w14:textId="26E211EB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6D11A0" w14:textId="36CDA0F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9D188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52C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112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F66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B2D3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3E5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5D5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8722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4A436721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D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9BBDB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B8784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OMB406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EC279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ÖĞRETMENLİK UYGULAMASI 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6E0B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D7635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0A9D1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38E300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9760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0D9B6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CA5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964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667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2903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2CC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F20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EC5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70FD968C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316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D3DFF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0553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15F3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AE SEÇMELİ 7*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EAB2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8DFC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D51E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C9DF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E578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AE4E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B8B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A71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BD9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B46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DB9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B8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F59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7666D" w:rsidRPr="0037666D" w14:paraId="447E9FC1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6521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8EF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436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OAE406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2CD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ÇOCUKLARDA PROBLEM DAVRANIŞLAR VE DAVRANIŞ YÖNETİMİ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2E1CC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1B1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74A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1E5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3A4E3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660D4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4D733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RPD305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4ADD4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 xml:space="preserve">DAVRANIŞ BOZUKLUKLARI I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B8C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83E7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20964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2B74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1155" w14:textId="77777777" w:rsidR="0037666D" w:rsidRPr="0037666D" w:rsidRDefault="0037666D" w:rsidP="0037666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</w:tr>
      <w:tr w:rsidR="0037666D" w:rsidRPr="0037666D" w14:paraId="530306A6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799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B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E52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OMB404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4B3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49018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A16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E48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157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A70F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DA18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DAAF6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RPD403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87E9D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EA3D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2414E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2CD9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D5F45F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A42B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37666D" w14:paraId="3BC5725B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DFE7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7356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A2F4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3618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0D30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A3B571" w14:textId="5D401043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748313" w14:textId="4FBFE7B0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52D45" w14:textId="6E657FFB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3680D6" w14:textId="5B3AFEF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8A9A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0F5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2478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DB59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B14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049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9CA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61F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53A7DF16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E70D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96F8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793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0E7F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093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A325BF" w14:textId="394C5AED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EBF504" w14:textId="2BE99C55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23721E" w14:textId="1449F5CC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DDD6AC" w14:textId="3AE8E4B2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13C02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E30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711E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6E5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676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88B1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E79D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883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D57FC" w:rsidRPr="0037666D" w14:paraId="3A8AFAD9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435B" w14:textId="77777777" w:rsidR="003D57FC" w:rsidRPr="0037666D" w:rsidRDefault="003D57FC" w:rsidP="003D57FC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D745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4A6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578A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2837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DAB327" w14:textId="2474CE31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17AB99" w14:textId="7B11D856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ECA8D" w14:textId="425B6305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4D3F05" w14:textId="6436BC98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5459" w14:textId="77777777" w:rsidR="003D57FC" w:rsidRPr="0037666D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9048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EB9A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5DCB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0F55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20DF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E18E" w14:textId="77777777" w:rsidR="003D57FC" w:rsidRPr="0037666D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43D68E" w14:textId="77777777" w:rsidR="003D57FC" w:rsidRPr="0037666D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37666D" w:rsidRPr="0037666D" w14:paraId="041429C6" w14:textId="77777777" w:rsidTr="003D57FC">
        <w:trPr>
          <w:trHeight w:val="210"/>
        </w:trPr>
        <w:tc>
          <w:tcPr>
            <w:tcW w:w="30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C63B04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B64F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D4D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D66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244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AE99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0D61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2E5C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5D75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B2A6D" w:rsidRPr="0037666D" w14:paraId="005D21F8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435C" w14:textId="77777777" w:rsidR="00DB2A6D" w:rsidRPr="0037666D" w:rsidRDefault="00DB2A6D" w:rsidP="00DB2A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DD43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4010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6EDE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184F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4D6A7C" w14:textId="4DBFF83C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138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B0472" w14:textId="7D90D4BA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E64462" w14:textId="3B5D5D66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157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DA3B91" w14:textId="0D762CDC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240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0CF5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E068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C19C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509E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9A29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EBCA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680" w14:textId="77777777" w:rsidR="00DB2A6D" w:rsidRPr="0037666D" w:rsidRDefault="00DB2A6D" w:rsidP="00DB2A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0FB4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B2A6D" w:rsidRPr="0037666D" w14:paraId="0C3487D0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D5B4" w14:textId="77777777" w:rsidR="00DB2A6D" w:rsidRPr="0037666D" w:rsidRDefault="00DB2A6D" w:rsidP="00DB2A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D1F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1EFC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6279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9F77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D4541A" w14:textId="67091DD6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73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AB21F1" w14:textId="6B684CF5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41F2BD" w14:textId="667EC7BA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74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A34D9" w14:textId="10C19716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111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29CB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3D19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8E39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5A3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A29C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3960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F7B6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C0CE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DB2A6D" w:rsidRPr="0037666D" w14:paraId="54717DF7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FC78" w14:textId="77777777" w:rsidR="00DB2A6D" w:rsidRPr="0037666D" w:rsidRDefault="00DB2A6D" w:rsidP="00DB2A6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737E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71D4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AFAE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5BA2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A6433E" w14:textId="0DAD5A7C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65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6EA938" w14:textId="78D2B750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5EA162" w14:textId="210351EB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83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6216D9" w14:textId="662ECC33" w:rsidR="00DB2A6D" w:rsidRPr="00DB2A6D" w:rsidRDefault="00DB2A6D" w:rsidP="00DB2A6D">
            <w:pPr>
              <w:rPr>
                <w:rFonts w:ascii="Calibri" w:hAnsi="Calibri" w:cs="Calibri"/>
                <w:b/>
                <w:bCs/>
                <w:sz w:val="11"/>
                <w:szCs w:val="11"/>
              </w:rPr>
            </w:pPr>
            <w:r w:rsidRPr="00DB2A6D">
              <w:rPr>
                <w:rFonts w:ascii="Calibri" w:hAnsi="Calibri" w:cs="Calibri"/>
                <w:b/>
                <w:bCs/>
                <w:sz w:val="11"/>
                <w:szCs w:val="11"/>
              </w:rPr>
              <w:t>129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37266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9EA7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4036" w14:textId="77777777" w:rsidR="00DB2A6D" w:rsidRPr="0037666D" w:rsidRDefault="00DB2A6D" w:rsidP="00DB2A6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45C4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421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DB1B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81D5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BF38" w14:textId="77777777" w:rsidR="00DB2A6D" w:rsidRPr="0037666D" w:rsidRDefault="00DB2A6D" w:rsidP="00DB2A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37666D" w:rsidRPr="0037666D" w14:paraId="5AED2036" w14:textId="77777777" w:rsidTr="00DB2A6D">
        <w:trPr>
          <w:trHeight w:val="2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FA5688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D6652A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F3DA38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0767A4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80808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color w:val="808080"/>
                <w:sz w:val="14"/>
                <w:szCs w:val="14"/>
              </w:rPr>
              <w:t>SAYFASONU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E1FDB7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342D3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B86D6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949E60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309892E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FE09B3B" w14:textId="77777777" w:rsidR="0037666D" w:rsidRPr="0037666D" w:rsidRDefault="0037666D" w:rsidP="0037666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7666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AFE107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58A508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BFF56E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37486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E1E0FA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80A1D2" w14:textId="77777777" w:rsidR="0037666D" w:rsidRPr="0037666D" w:rsidRDefault="0037666D" w:rsidP="0037666D">
            <w:pPr>
              <w:rPr>
                <w:rFonts w:ascii="Calibri" w:hAnsi="Calibri" w:cs="Calibri"/>
                <w:sz w:val="14"/>
                <w:szCs w:val="14"/>
              </w:rPr>
            </w:pPr>
            <w:r w:rsidRPr="0037666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CCEEA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37666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7666D" w:rsidRPr="0037666D" w14:paraId="2FBC4D90" w14:textId="77777777" w:rsidTr="003D57FC">
        <w:trPr>
          <w:trHeight w:val="263"/>
        </w:trPr>
        <w:tc>
          <w:tcPr>
            <w:tcW w:w="229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AEC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*Okul Öncesi Öğretmenliği güncel müfredatındaki "Alan </w:t>
            </w:r>
            <w:proofErr w:type="spellStart"/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Eğtimi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Seçmeli Ders </w:t>
            </w:r>
            <w:proofErr w:type="spellStart"/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Grubu"ndan</w:t>
            </w:r>
            <w:proofErr w:type="spellEnd"/>
            <w:r w:rsidRPr="0037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1 Ders seçilecektir. 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1F49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DDFC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DFA2A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137F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BAB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BC91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53F1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9F1F6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420B2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F439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2B50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83FD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A585B" w14:textId="77777777" w:rsidR="0037666D" w:rsidRPr="0037666D" w:rsidRDefault="0037666D" w:rsidP="0037666D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65F8511F" w14:textId="77777777" w:rsidR="0037666D" w:rsidRDefault="0037666D" w:rsidP="0037666D">
      <w:pPr>
        <w:pStyle w:val="NoSpacing"/>
        <w:rPr>
          <w:sz w:val="18"/>
          <w:szCs w:val="18"/>
        </w:rPr>
      </w:pPr>
    </w:p>
    <w:p w14:paraId="024CFADE" w14:textId="77777777" w:rsidR="00BE0774" w:rsidRDefault="00BE0774" w:rsidP="0037666D">
      <w:pPr>
        <w:pStyle w:val="NoSpacing"/>
        <w:rPr>
          <w:sz w:val="18"/>
          <w:szCs w:val="18"/>
        </w:rPr>
      </w:pPr>
    </w:p>
    <w:tbl>
      <w:tblPr>
        <w:tblW w:w="8300" w:type="dxa"/>
        <w:tblInd w:w="1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BE0774" w:rsidRPr="00BE0774" w14:paraId="741E9BBF" w14:textId="77777777" w:rsidTr="00BE0774">
        <w:trPr>
          <w:trHeight w:val="24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B9A3" w14:textId="77777777" w:rsidR="00BE0774" w:rsidRPr="00BE0774" w:rsidRDefault="00BE0774" w:rsidP="00BE07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E0774">
              <w:rPr>
                <w:b/>
                <w:sz w:val="20"/>
                <w:szCs w:val="20"/>
              </w:rPr>
              <w:t>EĞİTİM FAKÜLTESİ REHBERLİK VE PSİKOLOJİK DANIŞMANLIK PROGRAMI ÖĞRENCİLERİNİN</w:t>
            </w:r>
          </w:p>
        </w:tc>
      </w:tr>
      <w:tr w:rsidR="00BE0774" w:rsidRPr="00BE0774" w14:paraId="1197B9EB" w14:textId="77777777" w:rsidTr="00BE0774">
        <w:trPr>
          <w:trHeight w:val="24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9F70E" w14:textId="77777777" w:rsidR="00BE0774" w:rsidRPr="00BE0774" w:rsidRDefault="00BE0774" w:rsidP="00BE07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E0774">
              <w:rPr>
                <w:b/>
                <w:sz w:val="20"/>
                <w:szCs w:val="20"/>
              </w:rPr>
              <w:t>EĞİTİM FAKÜLTESİ OKUL ÖNCESİ ÖĞRETMENLİĞİ PROGRAMI</w:t>
            </w:r>
          </w:p>
        </w:tc>
      </w:tr>
      <w:tr w:rsidR="00BE0774" w:rsidRPr="00BE0774" w14:paraId="72294376" w14:textId="77777777" w:rsidTr="00BE0774">
        <w:trPr>
          <w:trHeight w:val="24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1A15" w14:textId="77777777" w:rsidR="00BE0774" w:rsidRPr="00BE0774" w:rsidRDefault="00BE0774" w:rsidP="00BE07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E0774">
              <w:rPr>
                <w:b/>
                <w:sz w:val="20"/>
                <w:szCs w:val="20"/>
              </w:rPr>
              <w:t>ÇİFT ANADAL MÜFREDATI</w:t>
            </w:r>
          </w:p>
        </w:tc>
      </w:tr>
    </w:tbl>
    <w:p w14:paraId="340DE9AC" w14:textId="77777777" w:rsidR="00BE0774" w:rsidRDefault="00BE0774" w:rsidP="0037666D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AKTİF MÜFREDATI</w:t>
      </w:r>
    </w:p>
    <w:p w14:paraId="14CA433A" w14:textId="77777777" w:rsidR="00BE0774" w:rsidRDefault="00BE0774" w:rsidP="0037666D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E81D672" w14:textId="77777777" w:rsidR="00BE0774" w:rsidRDefault="00BE0774" w:rsidP="0037666D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3420"/>
        <w:gridCol w:w="583"/>
        <w:gridCol w:w="580"/>
        <w:gridCol w:w="580"/>
        <w:gridCol w:w="580"/>
        <w:gridCol w:w="2622"/>
      </w:tblGrid>
      <w:tr w:rsidR="00BE0774" w:rsidRPr="00BE0774" w14:paraId="7815AC9D" w14:textId="77777777" w:rsidTr="00BE0774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60CAD1A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F59A88B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DA3BE20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C1C589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DC418E6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6FBFA43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BBC937D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C72F042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078099D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E0774" w:rsidRPr="00BE0774" w14:paraId="55E2748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0868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2B63E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A4AB4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OKU109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4C71A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ERKEN ÇOCUKLUK EĞİTİMİNE GİRİŞ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B1006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68C54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63E6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74624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C64C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BE0774" w:rsidRPr="00BE0774" w14:paraId="19A84E3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BAF5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A2744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1228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OKU111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5C80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ÇOCUK SAĞLIĞI VE İLKYARDIM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8725C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14BC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6427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B0388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56B7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E0774" w:rsidRPr="00BE0774" w14:paraId="6BD2C6E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0865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F82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51253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0CC30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2077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04E44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B64A4B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4CD232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8B5C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E0774" w:rsidRPr="00BE0774" w14:paraId="6003D923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2818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DF9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1402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RPD105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F7F18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90F6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D0899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BD912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3789B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6AFD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687479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095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A24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C35CC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C0A9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BF7F8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C1FC2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B147D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DF66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226B9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3CB0371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58BA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AE7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CBFD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TUR101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93B9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TÜRK DİLİ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DF82B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A7950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D1DDC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F658D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27A9F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E0774" w:rsidRPr="00BE0774" w14:paraId="0DBFD42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E07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523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AA96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2AE6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YABANCI DİL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AD17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350F3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95380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2E512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6AA16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2F4A75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A8D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532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6221B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RPD102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335F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29A36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DED6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93320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B40FF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A93F7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62B3804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E97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FFF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911F8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3BA3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BAA11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317E0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778D0C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AC055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61457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326FF4F9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587E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9E8E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A40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40DE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5CB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99B62F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EF18A5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91372C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E8CE5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</w:tr>
      <w:tr w:rsidR="00BE0774" w:rsidRPr="00BE0774" w14:paraId="60ABFAA3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CEC0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4A81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1DE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844D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5AF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952CD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8A6E9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C19B2E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6B0501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</w:tr>
      <w:tr w:rsidR="00BE0774" w:rsidRPr="00BE0774" w14:paraId="2B7BB990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220C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F03D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31B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4135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596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6BCBBD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3ED25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D9C53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30DF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E0774" w:rsidRPr="00BE0774" w14:paraId="37E26A7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48A9451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368BA73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3C58B25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C77DB37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D219F7A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EFE4A2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7230879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608D9E9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C9C6BDB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E0774" w:rsidRPr="00BE0774" w14:paraId="30571443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B3D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CE4F8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E293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OKU104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FF2C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BEBEKLİK DÖNEMİNDE GELİŞİM VE EĞİTİM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E1A74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DBAA6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5409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C589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E9FD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E0774" w:rsidRPr="00BE0774" w14:paraId="69A3E270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0C4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1EE7D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72FA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OMB106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C692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OKUL DENEYİMİ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A88D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1204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D06B7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83B2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22F7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615B2CDF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C657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7C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B6D8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RPD106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66CC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GELİŞİM PSİKOLOJİSİ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48BF4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DDDEB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675A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CCCA6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7DD4D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E0774" w:rsidRPr="00BE0774" w14:paraId="40B2143D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4F04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46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7976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RPD103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71D1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48FD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F0EAF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338C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45DEAA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C1EA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27FC79FD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3AF6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97D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E7D2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AİİT102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4128B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81C0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77DCE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1EBB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D18A3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6E56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E0774" w:rsidRPr="00BE0774" w14:paraId="4ADD21C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AE4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018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972E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TUR102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AFAF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TÜRK DİLİ II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A9BC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767D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47FD60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D00400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6295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E0774" w:rsidRPr="00BE0774" w14:paraId="2C3C26E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F4E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260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1A78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64A19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8C70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17F37D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4F919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50322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5FB0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EB37179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404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7B3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9585F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RPD205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10E0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ÖĞRENME PSİKOLOJİSİ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C4E0D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262F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CB3C74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DAF3C1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5DCC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3EE1E3B3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E4C2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C0F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093F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RPD404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A8129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ÇOCUK HUKUKU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DCF6E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7E40B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F4265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038EA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444A4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23C1E70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316D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15E9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7A7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F382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989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06CFCC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5E9C41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9D269B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DEDC99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</w:tr>
      <w:tr w:rsidR="00BE0774" w:rsidRPr="00BE0774" w14:paraId="21B7F35E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8ECD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2757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F86B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E31B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728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A7837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62A149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2360C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7063F7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BE0774" w:rsidRPr="00BE0774" w14:paraId="33EFF65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218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3E9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35C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5C8D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62B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A7E9FC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C84AC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99326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BF175B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E0774" w:rsidRPr="00BE0774" w14:paraId="3DCD1F24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7C96FCC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5D2ADF1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E67BF4F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D22FB7D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216B052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B76FF53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F2DDC34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D65BAEA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2C07ECB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E0774" w:rsidRPr="00BE0774" w14:paraId="7CD96AC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896A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4591C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B6A7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OAE205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1FBCE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OKUL ÖNCESİ EĞİTİM PROGRAMLARI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FD9A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E3B7B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ECA6B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57E5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BEB9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3D57FC" w:rsidRPr="00BE0774" w14:paraId="76B28BF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12D0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59566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129BF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BB4700" w14:textId="7E6C853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FEN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9F90D6" w14:textId="1686D34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842050" w14:textId="008B821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843DF" w14:textId="682F91B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B0C5A9" w14:textId="093BACD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BC3C7" w14:textId="4321BF5C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3D7BB0B6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B1C3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06BAB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F5331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375100" w14:textId="0683E08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MÜZİK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B2A70" w14:textId="65FF3B2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808CB" w14:textId="1DA6F991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462232" w14:textId="6C4F2D5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9AB8D3" w14:textId="0631D42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13645" w14:textId="748352C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15BC428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0012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0A9718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3446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4886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18E7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E43EA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4866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5E3C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1385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71666E86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B005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98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C6CB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RPD409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4754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RPD'DE PROGRAM GELİŞTİRME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5520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9D4C1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3B8A5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F6530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9B4B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008ED05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04A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BC8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29D6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D182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5C3E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84B82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95799E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676F7F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D57D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4264BE3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0E5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42C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462E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2450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9FF27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5AAE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1A3A6F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077FC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7D93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BD8CC6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1667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3FC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50D9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RPD204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76DCA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 xml:space="preserve">EĞİTİMDE ARAŞTIRMA YÖNTEMLERİ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ADB9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7F42E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F7EA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A7C6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32394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BE0774" w14:paraId="7C9537F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FA2F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BF75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B1EF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1422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555C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91C1" w14:textId="32A70A92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9738BD" w14:textId="2972D21F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6850CD" w14:textId="068546FC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F09BC8" w14:textId="37702814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3D57FC" w:rsidRPr="00BE0774" w14:paraId="5D66950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3017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93BB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61AD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DD2C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CB16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EDC643" w14:textId="72DA45EE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C5D0" w14:textId="02D9F514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40B5B8" w14:textId="34544855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884908" w14:textId="4385D320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3D57FC" w:rsidRPr="00BE0774" w14:paraId="1FAEEE5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985E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207" w14:textId="23645A25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1540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28DE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A6CA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15A91" w14:textId="4B41558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C3594" w14:textId="1918A29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3064DB" w14:textId="79F6066A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99E339" w14:textId="1C8E8A82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15A31E19" w14:textId="77777777" w:rsidR="00BE0774" w:rsidRDefault="00BE0774" w:rsidP="0037666D">
      <w:pPr>
        <w:pStyle w:val="NoSpacing"/>
        <w:rPr>
          <w:sz w:val="18"/>
          <w:szCs w:val="18"/>
        </w:rPr>
      </w:pPr>
    </w:p>
    <w:p w14:paraId="2DC66645" w14:textId="77777777" w:rsidR="00BE0774" w:rsidRDefault="00BE0774" w:rsidP="0037666D">
      <w:pPr>
        <w:pStyle w:val="NoSpacing"/>
        <w:rPr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3420"/>
        <w:gridCol w:w="583"/>
        <w:gridCol w:w="580"/>
        <w:gridCol w:w="580"/>
        <w:gridCol w:w="580"/>
        <w:gridCol w:w="2622"/>
      </w:tblGrid>
      <w:tr w:rsidR="00BE0774" w:rsidRPr="00BE0774" w14:paraId="3CA9FA9D" w14:textId="77777777" w:rsidTr="00BE0774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F4E3FF5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7F85A24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DA70380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B3E18F8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850C946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E463A7A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73E2F11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7A0635D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F10A57F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3D57FC" w:rsidRPr="00BE0774" w14:paraId="3FBB49E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2E14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49554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165C0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792CFF" w14:textId="770F1D4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MATEMATİK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036F6" w14:textId="31383801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94CAA" w14:textId="46B7A93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EF2AC" w14:textId="2F8D121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06CF4" w14:textId="454C6E3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09686" w14:textId="08C089F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3D57FC" w:rsidRPr="00BE0774" w14:paraId="2BD26B8D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F7BD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42D8D0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848485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DCBDCD" w14:textId="2397309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OYUN VE HAREKET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6A595B" w14:textId="048326B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2E9DF" w14:textId="4D59158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30CD9" w14:textId="13DAFAD5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10857A" w14:textId="617411EF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DD45FB" w14:textId="1DFFA9E8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0A7588E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D0FF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29923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986AB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OAE212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F01560" w14:textId="6FAEE0D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 DÖNEMİ EDEBİYATI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70FA1E" w14:textId="7262C5A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37F623" w14:textId="70DDDE4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A811E" w14:textId="5A35388B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84505" w14:textId="5ED7658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2CCB07" w14:textId="6290A94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2B3E4AAE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236A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5925F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CF97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6B117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8AB85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CF73F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1B78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0BAC1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5983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79C5668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CBF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1CB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DAC19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40968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C152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2578E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B0A3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27AA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725E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6955A3B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4CE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A13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AFD6F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RPD104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73BC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CAD3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DD6B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426F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7B9C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8FF92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2EFE1B3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42FC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6F4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27A7D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RPD206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5E351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TOPLUMA HİZMET UYGULAMALARI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7EC0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97A52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8DC9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3182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6313D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6B47D25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F8A7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F92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D43B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8C5DF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FD77F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F0112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CED78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2EAE5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2C26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568801D4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C6E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BF49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3FDD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F426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411A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5607C" w14:textId="599C6B50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B326F2" w14:textId="4EED8EE8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EA1112" w14:textId="5C9353BF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D9C75" w14:textId="049665A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3D57FC" w:rsidRPr="00BE0774" w14:paraId="48160EC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0D3D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B43A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F176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EDEB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3719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F2950B" w14:textId="083E2A5C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CB478" w14:textId="15E7B0A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B4219B" w14:textId="223633DD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A121F" w14:textId="38BE97D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3D57FC" w:rsidRPr="00BE0774" w14:paraId="78FF20F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724B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3FB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8885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22F7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56F8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0A1787" w14:textId="0ECFB253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3548B3" w14:textId="75E9ABA8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2A669" w14:textId="4FB18775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26EA81" w14:textId="57864F0F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E0774" w:rsidRPr="00BE0774" w14:paraId="78FAA1A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EA09638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1AFD12A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0F8049B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5D5B208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21BC32F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E1BB9AB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8AE9590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CAC70E1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E735117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E0774" w:rsidRPr="00BE0774" w14:paraId="17F88A6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ED72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9FD7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5D89E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074A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80FA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E0DA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DB2A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B905B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DA4D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065F6E8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EFF5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C4F9E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270A0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OAE309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9BAF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ERKEN ÇOCUKLUKTA SANAT VE YARATICILIK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47638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C260A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01BC8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98DA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AC5C5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E0774" w:rsidRPr="00BE0774" w14:paraId="2AD4FAEA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8FEC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3DFC2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F5B3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OAE311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A41F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ERKEN ÇOCUKLUKTA ALTERNATİF YAKLAŞIMLAR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262E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9D3A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A427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4353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0AF13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1F1F1126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A95E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442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27CA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RPD301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65FF3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TÜRK EĞİTİM SİSTEMİ VE OKUL YÖNETİMİ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BEEC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049C1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5F18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70B98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89CA3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08A9E26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A2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638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9B017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RPD303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2FAA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EĞİTİMDE ÖLÇME VE DEĞERLENDİRME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6D81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BDF5F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2540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AF8DE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4AC1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795047A9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E47A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077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DB56B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99A4E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7511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F854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9A48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A9D4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2151E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9F1ACD0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0D71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62DF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7CF0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E9E2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6311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46CB1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E971D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0379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0A1F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178FC17B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709E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3B1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68A3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RPD214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20D3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TEST DIŞI TEKNİKLER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0F22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5DA5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538B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1D451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FFB7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0A9C0506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41B6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952C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795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31CB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34E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B5AF0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C5493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54566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742429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BE0774" w:rsidRPr="00BE0774" w14:paraId="5A5ACDD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7FA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5C7E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242A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49A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892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20405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511DE7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F4E7A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67EF7A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BE0774" w:rsidRPr="00BE0774" w14:paraId="38C6FB9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DB76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2677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92F2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4785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B1F3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BA20C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B4A059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781EB8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3F4F04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E0774" w:rsidRPr="00BE0774" w14:paraId="40E1E2F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4AE66A2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1A43714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3E1FF7D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013369A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2283C5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325DD88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EB07063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1D478D4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F2C4863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E0774" w:rsidRPr="00BE0774" w14:paraId="02D73471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183D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27B553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410D5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OAE312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E6B9DD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 xml:space="preserve">ERKEN ÇOCUKLUKTA AİLE EĞİTİMİ VE KATILIMI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4F7C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25260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2F2FD9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B8526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0039C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0E148BA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9271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15C628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5FB37C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OAE308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59CC6" w14:textId="4F94A2B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ÇOCUK RUH SAĞLIĞI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0C3404" w14:textId="7699E8B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34605D" w14:textId="35EDBB6A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617A44" w14:textId="1438546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9C8287" w14:textId="41F1050A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87099" w14:textId="0103867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639EC18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5910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B9B06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6F15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OAE310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85B7B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ERKEN ÇOCUKLUK EĞİTİMİNDE DRAMA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53C1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F69E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EAAD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CF7D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C9EA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E0774" w:rsidRPr="00BE0774" w14:paraId="06486869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8073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B6AF05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65143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C5E4D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 SEÇMELİ 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E9CC6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5438C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3199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C8848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16E7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0EA61FE4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440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AF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4459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RPD302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6D8B5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8857C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9B99C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6204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1599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6458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642EE5B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2B1F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0E1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178C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3DCB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MB SEÇMELİ 4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A616B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24EF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BFD2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C579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987E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3515027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2D36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765E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57B07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9A78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3D189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E579A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8CDDE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E7B1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4F919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42CF421D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1C32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DE7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EF23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RPD304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7DFFE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 xml:space="preserve">SINIF YÖNETİMİ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FA41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D7491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BFAC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70950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3487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BE0774" w14:paraId="32FC46E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2050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655F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ABDB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A8D4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B6AA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1375F1" w14:textId="5EF834D1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A084C0" w14:textId="244CBED5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11B0AA" w14:textId="08F8C23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B3276C" w14:textId="77F9FF02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3D57FC" w:rsidRPr="00BE0774" w14:paraId="09695E11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0E1E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4959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ADD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A0D5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B81C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FAF4DE" w14:textId="6DD38F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0DBAB" w14:textId="2213A4BC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47DBB5" w14:textId="2C5D2DE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C46528" w14:textId="311BB43D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3D57FC" w:rsidRPr="00BE0774" w14:paraId="0F7ED4D0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5DF0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22A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4968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E933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0428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2364B0" w14:textId="034018BD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DA7041" w14:textId="55F9811F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114FEB" w14:textId="004EC1C1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33DBA9" w14:textId="09C12C6D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E0774" w:rsidRPr="00BE0774" w14:paraId="04A60A18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FB6F121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84D2FFD" w14:textId="77777777" w:rsidR="00BE0774" w:rsidRPr="00BE0774" w:rsidRDefault="00BE0774" w:rsidP="00BE077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E077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436F52C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B6860FE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E5DB91B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C930991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FE2C177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924B823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0B9029C" w14:textId="77777777" w:rsidR="00BE0774" w:rsidRPr="00BE0774" w:rsidRDefault="00BE0774" w:rsidP="00BE0774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E0774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3D57FC" w:rsidRPr="00BE0774" w14:paraId="5C34DBE2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F217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D3F1D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AFE72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03D1F" w14:textId="22EFE09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OKULA UYUM VE ERKEN OKURYAZARLIK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5A2B4" w14:textId="7F0C803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FC86E" w14:textId="1327D01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8F32A" w14:textId="57E965A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54582" w14:textId="2BB97F06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D86F5A" w14:textId="0239056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4E274FA1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679B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7A4D6" w14:textId="77777777" w:rsidR="003D57FC" w:rsidRPr="00BE0774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B856E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A7EB6" w14:textId="1F46179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KARAKTER VE DEĞERLER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BFD55" w14:textId="0ED68AB0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29154" w14:textId="479FBC38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4E091F" w14:textId="08AE8DCF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0E0A7" w14:textId="5902B114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719D9" w14:textId="3C50A34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5843C46E" w14:textId="77777777" w:rsidTr="00BE0774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BD5C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3B6583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B22C6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5F49A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EĞİTİMİNDE ALAN ÇALIŞMASI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98A53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809C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AD68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3DED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8BEF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13B49B2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859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95663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3EDF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OMB405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C894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ÖĞRETMENLİK UYGULAMASI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A2D6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C710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69049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E2EA87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C21A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BE0774" w:rsidRPr="00BE0774" w14:paraId="308485B4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EE94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BD5B37" w14:textId="77777777" w:rsidR="00BE0774" w:rsidRPr="00BE0774" w:rsidRDefault="00BE0774" w:rsidP="00BE0774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1105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BCBEC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 SEÇMELİ 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EEFA90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F10DF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71B72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4B57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A3446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E0774" w:rsidRPr="00BE0774" w14:paraId="783CC875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1325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5A98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D93F21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RPD110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579A8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OKULLARDA REHBERLİK VE PSİKOLOJİK DANIŞMA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FCFB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613D0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F3EAA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3C2A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0FFBD4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E0774" w:rsidRPr="00BE0774" w14:paraId="28DDE26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258B" w14:textId="77777777" w:rsidR="00BE0774" w:rsidRPr="00BE0774" w:rsidRDefault="00BE0774" w:rsidP="00BE077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14B1" w14:textId="77777777" w:rsidR="00BE0774" w:rsidRPr="00BE0774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3ACA48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6EE8ED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A8B7C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F60783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B02FB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FE4196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26C845" w14:textId="77777777" w:rsidR="00BE0774" w:rsidRPr="006415BF" w:rsidRDefault="00BE0774" w:rsidP="00BE0774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:rsidRPr="00BE0774" w14:paraId="48BEB8C7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1D87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AB25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81E2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93F7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54E7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8D0A86" w14:textId="6719EFEF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D959AD" w14:textId="22049038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51EEA7" w14:textId="1C6038B3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3D6E56" w14:textId="6EDC5130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3D57FC" w:rsidRPr="00BE0774" w14:paraId="7E4047F3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7479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190F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F26C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E5E4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16B9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2D8835" w14:textId="11B514E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F1A4C" w14:textId="7F32AFB0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307C33" w14:textId="2862A313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1978E9" w14:textId="63F04ACC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</w:tr>
      <w:tr w:rsidR="003D57FC" w:rsidRPr="00BE0774" w14:paraId="7600F0CC" w14:textId="77777777" w:rsidTr="00BE0774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3628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6031" w14:textId="77777777" w:rsidR="003D57FC" w:rsidRPr="00BE0774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E0774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1278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47D4" w14:textId="77777777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E0774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7FBB" w14:textId="77777777" w:rsidR="003D57FC" w:rsidRPr="00BE0774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BE0774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E8228B" w14:textId="009DEF86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8200C4" w14:textId="371CC1DD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6449FA" w14:textId="4D155941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76CF70" w14:textId="7B0CDD21" w:rsidR="003D57FC" w:rsidRPr="00BE0774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1D22BEB8" w14:textId="77777777" w:rsidR="00BE0774" w:rsidRDefault="00BE0774" w:rsidP="0037666D">
      <w:pPr>
        <w:pStyle w:val="NoSpacing"/>
        <w:rPr>
          <w:sz w:val="18"/>
          <w:szCs w:val="18"/>
        </w:rPr>
      </w:pPr>
    </w:p>
    <w:p w14:paraId="58FB4F04" w14:textId="77777777" w:rsidR="006609DF" w:rsidRDefault="006609DF" w:rsidP="0037666D">
      <w:pPr>
        <w:pStyle w:val="NoSpacing"/>
        <w:rPr>
          <w:sz w:val="18"/>
          <w:szCs w:val="18"/>
        </w:rPr>
      </w:pPr>
    </w:p>
    <w:p w14:paraId="3C1332CE" w14:textId="77777777" w:rsidR="006609DF" w:rsidRDefault="006609DF" w:rsidP="0037666D">
      <w:pPr>
        <w:pStyle w:val="NoSpacing"/>
        <w:rPr>
          <w:sz w:val="18"/>
          <w:szCs w:val="18"/>
        </w:rPr>
      </w:pPr>
    </w:p>
    <w:p w14:paraId="62F8B7BB" w14:textId="77777777" w:rsidR="006415BF" w:rsidRDefault="006415BF" w:rsidP="0037666D">
      <w:pPr>
        <w:pStyle w:val="NoSpacing"/>
        <w:rPr>
          <w:sz w:val="18"/>
          <w:szCs w:val="18"/>
        </w:rPr>
      </w:pPr>
    </w:p>
    <w:p w14:paraId="7AAD7226" w14:textId="77777777" w:rsidR="006415BF" w:rsidRDefault="006415BF" w:rsidP="0037666D">
      <w:pPr>
        <w:pStyle w:val="NoSpacing"/>
        <w:rPr>
          <w:sz w:val="18"/>
          <w:szCs w:val="18"/>
        </w:rPr>
      </w:pPr>
    </w:p>
    <w:p w14:paraId="6B010740" w14:textId="77777777" w:rsidR="006415BF" w:rsidRDefault="006415BF" w:rsidP="0037666D">
      <w:pPr>
        <w:pStyle w:val="NoSpacing"/>
        <w:rPr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740"/>
        <w:gridCol w:w="940"/>
        <w:gridCol w:w="3420"/>
        <w:gridCol w:w="583"/>
        <w:gridCol w:w="580"/>
        <w:gridCol w:w="580"/>
        <w:gridCol w:w="580"/>
        <w:gridCol w:w="2587"/>
      </w:tblGrid>
      <w:tr w:rsidR="006609DF" w:rsidRPr="006609DF" w14:paraId="19DE40A0" w14:textId="77777777" w:rsidTr="006609DF">
        <w:trPr>
          <w:trHeight w:val="24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790E752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D071081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310E4EE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2B3D8D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7E521D0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4F0F5E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00D44B7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81209D5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70FF2B0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6609DF" w:rsidRPr="006609DF" w14:paraId="365D21B7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092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6CF07" w14:textId="77777777" w:rsidR="006609DF" w:rsidRPr="006609DF" w:rsidRDefault="006609DF" w:rsidP="006609DF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1048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OAE402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87A3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 EĞİTİM POLİTİKALARI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5D73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E322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46952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D3C4D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257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EDA89F0" w14:textId="77777777" w:rsidTr="006609DF">
        <w:trPr>
          <w:trHeight w:val="3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2F7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A0B4BB" w14:textId="77777777" w:rsidR="006609DF" w:rsidRPr="006609DF" w:rsidRDefault="006609DF" w:rsidP="006609DF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2553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OAE404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CC967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 EĞİTİMİNDE ALAN ÇALIŞMASI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551D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23DB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D6526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3E06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3D47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6609DF" w14:paraId="26F7B301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7235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C5A08" w14:textId="77777777" w:rsidR="003D57FC" w:rsidRPr="006609DF" w:rsidRDefault="003D57FC" w:rsidP="003D57F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86CBA2" w14:textId="77777777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OAE408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3EE0E4" w14:textId="73672272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ERKEN ÇOCUKLUKTA ÇEVRE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4658E7" w14:textId="08ABA483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CD7A19" w14:textId="27B3C6C9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1E54E" w14:textId="78140CEE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69B1C" w14:textId="3C02EC71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9365F" w14:textId="39F31F1D" w:rsidR="003D57FC" w:rsidRPr="006415B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2416FA4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4B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AA2781" w14:textId="77777777" w:rsidR="006609DF" w:rsidRPr="006609DF" w:rsidRDefault="006609DF" w:rsidP="006609DF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A6DB5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OMB406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0F9D88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ÖĞRETMENLİK UYGULAMASI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1B5003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D94240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F962C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C0F8AA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107410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6609DF" w:rsidRPr="006609DF" w14:paraId="78DF0A68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BAA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594481" w14:textId="77777777" w:rsidR="006609DF" w:rsidRPr="006609DF" w:rsidRDefault="006609DF" w:rsidP="006609DF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A5C64F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57613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AE SEÇMELİ 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7FABA3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88C44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9F6E0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60D80D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4D3B0C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80E97C6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29D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48A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46065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RPD305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2FD33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DAVRANIŞ BOZUKLUKLARI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866C5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B53DB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BCCC8E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02ED1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0C97D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63AB831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7F3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2C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4C807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RPD403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DAA3A8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5728D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C82AC5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D8D1A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BAFE80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26F75" w14:textId="77777777" w:rsidR="006609DF" w:rsidRPr="006415B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415B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:rsidRPr="006609DF" w14:paraId="1AB96A2B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FDB9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9ED1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6E06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BB8F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65EB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B2C3B6" w14:textId="253AD3AA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0AE0B4" w14:textId="3BE5ED73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B2D16" w14:textId="03465C64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DD7AB6" w14:textId="3653570C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3D57FC" w:rsidRPr="006609DF" w14:paraId="397D4E8F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A320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E29C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484C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6C58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328E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61291B" w14:textId="34812A05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72E17F" w14:textId="5B8C97FE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41CC89" w14:textId="61D35393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505FF0" w14:textId="68183921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</w:tr>
      <w:tr w:rsidR="003D57FC" w:rsidRPr="006609DF" w14:paraId="1F510556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8BA9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7F5A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78F0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4F7A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CF50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0E21A7" w14:textId="3A1E3F56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DEB97" w14:textId="3BBD22AF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B3FD95" w14:textId="2984322B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43564" w14:textId="4C4E94AE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6609DF" w:rsidRPr="006609DF" w14:paraId="54914C6E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2467D14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5390AA8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85AB72F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B3262FD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70C4061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C0E931E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62EC37D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B0E40DE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DB4FCE" w14:textId="77777777" w:rsidR="006609DF" w:rsidRPr="006609DF" w:rsidRDefault="006609DF" w:rsidP="006609D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</w:tr>
      <w:tr w:rsidR="003D57FC" w:rsidRPr="006609DF" w14:paraId="5491B03C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F372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544D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D96E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0110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B42E" w14:textId="77777777" w:rsidR="003D57FC" w:rsidRPr="006609DF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71BBB" w14:textId="446545C3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0FB8A9" w14:textId="2BAC2F15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C2289" w14:textId="45F7C1F1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358DE7" w14:textId="1B16F509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240</w:t>
            </w:r>
          </w:p>
        </w:tc>
      </w:tr>
      <w:tr w:rsidR="003D57FC" w:rsidRPr="006609DF" w14:paraId="2FFC7499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CC0E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2241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0A7B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D5B1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CC4D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18A07C" w14:textId="0785EEFA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D167EC" w14:textId="49D2D0A0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8CAF63" w14:textId="39AC0463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313CF6" w14:textId="4F5A93FF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</w:t>
            </w:r>
          </w:p>
        </w:tc>
      </w:tr>
      <w:tr w:rsidR="003D57FC" w:rsidRPr="006609DF" w14:paraId="43FE0DCC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D326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09CE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1C1A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CA04" w14:textId="77777777" w:rsidR="003D57FC" w:rsidRPr="006609DF" w:rsidRDefault="003D57FC" w:rsidP="003D57FC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DA9D" w14:textId="77777777" w:rsidR="003D57FC" w:rsidRPr="006609DF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286BC" w14:textId="6A5A18DF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37C200" w14:textId="46BF7AE6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A3C77" w14:textId="72F451C1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8E5920" w14:textId="415E5CCC" w:rsidR="003D57FC" w:rsidRPr="006609DF" w:rsidRDefault="003D57FC" w:rsidP="003D57F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</w:tr>
      <w:tr w:rsidR="006609DF" w:rsidRPr="006609DF" w14:paraId="0EE7C71A" w14:textId="77777777" w:rsidTr="006609DF">
        <w:trPr>
          <w:trHeight w:val="240"/>
        </w:trPr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178A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6609D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*Okul Öncesi Öğretmenliği güncel müfredatındaki "Alan </w:t>
            </w:r>
            <w:proofErr w:type="spellStart"/>
            <w:r w:rsidRPr="006609D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Eğtimi</w:t>
            </w:r>
            <w:proofErr w:type="spellEnd"/>
            <w:r w:rsidRPr="006609D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 Seçmeli Ders </w:t>
            </w:r>
            <w:proofErr w:type="spellStart"/>
            <w:r w:rsidRPr="006609D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Grubu"ndan</w:t>
            </w:r>
            <w:proofErr w:type="spellEnd"/>
            <w:r w:rsidRPr="006609DF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 1 Ders seçilecektir. </w:t>
            </w:r>
          </w:p>
        </w:tc>
      </w:tr>
      <w:tr w:rsidR="006609DF" w:rsidRPr="006609DF" w14:paraId="2D7C149B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EC3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B80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A71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B59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223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994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32C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F12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9F8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09DF" w:rsidRPr="006609DF" w14:paraId="74448A34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481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572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000000"/>
                <w:sz w:val="18"/>
                <w:szCs w:val="18"/>
              </w:rPr>
              <w:t>AÇIKLAMALAR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4C1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09DF">
              <w:rPr>
                <w:rFonts w:ascii="Calibri" w:hAnsi="Calibri" w:cs="Calibri"/>
                <w:color w:val="000000"/>
                <w:sz w:val="18"/>
                <w:szCs w:val="18"/>
              </w:rPr>
              <w:t>1- Bu tablo Eşdeğerlik Tablosu kullanılarak oluşturulmuştur.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98F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86C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609DF" w:rsidRPr="006609DF" w14:paraId="26FCE185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2E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950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0723" w14:textId="77777777" w:rsid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C20B75" w14:textId="77777777" w:rsidR="003D57FC" w:rsidRPr="006609DF" w:rsidRDefault="003D57FC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6B6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6D6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403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476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3B3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904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09DF" w:rsidRPr="006609DF" w14:paraId="1B822890" w14:textId="77777777" w:rsidTr="006609DF">
        <w:trPr>
          <w:trHeight w:val="240"/>
        </w:trPr>
        <w:tc>
          <w:tcPr>
            <w:tcW w:w="5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755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9DF">
              <w:rPr>
                <w:rFonts w:ascii="Calibri" w:hAnsi="Calibri" w:cs="Calibri"/>
                <w:color w:val="000000"/>
                <w:sz w:val="22"/>
                <w:szCs w:val="22"/>
              </w:rPr>
              <w:t>Meslek Bilgisi (MB) Seçmeli Ders Havuzu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9C7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5A5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FA9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998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75C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09DF" w:rsidRPr="006609DF" w14:paraId="78D2DE67" w14:textId="77777777" w:rsidTr="006609DF">
        <w:trPr>
          <w:trHeight w:val="24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B5AEAE9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9F2DB3E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4D190E6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6B083F2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C2C42F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6ED4725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7CF2AE2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1AD1525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810D547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6609DF" w:rsidRPr="006609DF" w14:paraId="7DCD7EF7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1EE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B67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140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2B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21. Yüzyıl Eğitiminde Güncel Gelişmeler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908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DCD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14B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D74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58A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170E99D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BF7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39A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83B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72C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Açık ve Uzaktan Öğrenme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DC5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ABB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1DD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DE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6CF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B9DD9CA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1A7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B07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49A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80B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Çocuk Psikolojisi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950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C4A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059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8AA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0B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5BB1FAF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F06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66F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4A3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A56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Ders İmecesi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0B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91F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182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A04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E8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9756C4E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354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B5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D46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420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Dikkat Eksikliği ve Hiperaktivite Bozukluğu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A82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487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D45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6A1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CA7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1F794DE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AD9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A86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B31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800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 Antropolojisi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234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293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102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9AB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33F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FAB5BB2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ED3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B49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D06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1D0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 Hukuku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CF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CE5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0C8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ECA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0A2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1991C3A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8EF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32C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2F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8D5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 Tarihi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7CC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ACC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FBC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BE9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4A4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40AB1FC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60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5BD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382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13B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Eğitimde Kodlama ve Uygulamaları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497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4F5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6F5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E89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EB7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8FB4391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D92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876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88C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18E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Eğitimde Program Dışı Etkinlikler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FFA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8A2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B86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984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1F0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9255416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BF3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250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763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AD3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Eleştirel ve Analitik Düşünme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E84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C8B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843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489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801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3212C80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9B2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BB6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138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8D0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Kapsayıcı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C44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618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8FC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71F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5B0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8EDEB92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FCF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9BF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A6E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56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Karşılaştırmalı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689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40B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959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2F1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EF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453FDAD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0D3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D44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140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92B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Mikro Öğretim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C91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DB1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CEF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2DD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C08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A487281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938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F53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E72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5DC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 xml:space="preserve">Okul Dışı Öğrenme Ortamları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3AA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963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D64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35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F83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54D6AD6F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A9D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457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0F2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958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Okul Psikolojisi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0D2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5D3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153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EF8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3D5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102BFD0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671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FF0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48B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5E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 xml:space="preserve">Öğrenme Güçlüğü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CD2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1B8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DE4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907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4D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6A7E3FB6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2F9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2B1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131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102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Öğretimde Motivasyona Kuramsal Yaklaşımlar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935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144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ACA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7FD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C22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162F81D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186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5DB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0CF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4C6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Öğretimi Bireyselleştirme ve Uyarlama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E73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5D0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0E5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369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F2A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028B9E5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1A0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09F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06C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9CB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Sınıflarda Rehberlik Uygulamaları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062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9D1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91E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81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669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6FBFA70B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B4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A86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477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939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Sosyal Sorunlar ve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E40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575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FE3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75D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7FA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3661795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437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DAD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42E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547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Sürdürülebilir Kalkınma ve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29C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C15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09F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F6A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987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B561660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61A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47A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071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0DD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Eğitim Tarihi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A65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FCE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AEB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9F7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70E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D5E15FC" w14:textId="77777777" w:rsidTr="006609DF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2D2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78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E35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A47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Yetişkin Eğitimi ve Hayat Boyu Öğrenme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995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665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982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345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A01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</w:tbl>
    <w:p w14:paraId="70CF6F22" w14:textId="77777777" w:rsidR="00E07634" w:rsidRDefault="00E07634" w:rsidP="0037666D">
      <w:pPr>
        <w:pStyle w:val="NoSpacing"/>
        <w:rPr>
          <w:sz w:val="18"/>
          <w:szCs w:val="18"/>
        </w:rPr>
      </w:pPr>
    </w:p>
    <w:p w14:paraId="2932B70B" w14:textId="77777777" w:rsidR="00E07634" w:rsidRDefault="00E07634" w:rsidP="0037666D">
      <w:pPr>
        <w:pStyle w:val="NoSpacing"/>
        <w:rPr>
          <w:sz w:val="18"/>
          <w:szCs w:val="18"/>
        </w:rPr>
      </w:pPr>
    </w:p>
    <w:p w14:paraId="3D76114A" w14:textId="77777777" w:rsidR="006609DF" w:rsidRDefault="006609DF" w:rsidP="0037666D">
      <w:pPr>
        <w:pStyle w:val="NoSpacing"/>
        <w:rPr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654"/>
        <w:gridCol w:w="971"/>
        <w:gridCol w:w="3444"/>
        <w:gridCol w:w="580"/>
        <w:gridCol w:w="580"/>
        <w:gridCol w:w="580"/>
        <w:gridCol w:w="580"/>
        <w:gridCol w:w="2621"/>
      </w:tblGrid>
      <w:tr w:rsidR="006609DF" w:rsidRPr="006609DF" w14:paraId="6BA931B8" w14:textId="77777777" w:rsidTr="003D57FC">
        <w:trPr>
          <w:trHeight w:val="240"/>
        </w:trPr>
        <w:tc>
          <w:tcPr>
            <w:tcW w:w="54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172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9DF">
              <w:rPr>
                <w:rFonts w:ascii="Calibri" w:hAnsi="Calibri" w:cs="Calibri"/>
                <w:color w:val="000000"/>
                <w:sz w:val="22"/>
                <w:szCs w:val="22"/>
              </w:rPr>
              <w:t>Genel Kültür (GK) Seçmeli Ders Havuzu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1F4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11C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C65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F94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558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09DF" w:rsidRPr="006609DF" w14:paraId="251A6AD4" w14:textId="77777777" w:rsidTr="003D57FC">
        <w:trPr>
          <w:trHeight w:val="24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4E5436C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lastRenderedPageBreak/>
              <w:t>Sn1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A586F81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DBAAFEF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DFC3844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0077DBF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6FB139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EEB152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515878F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5FE3A97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6609DF" w:rsidRPr="006609DF" w14:paraId="6881A6B3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14C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780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6F6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92B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Bağımlılık ve Bağımlılıkla Mücadele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984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691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43C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6B3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AD6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3F0C6AEF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04E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16F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D88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8D2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Beslenme ve Sağlık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0B4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ABE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CD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EA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65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FE375DD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2DA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A5B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80E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FD8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Bilim ve Araştırma Etiği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1B4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8C2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46D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155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F6B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5088A8EF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7FB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86F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8D4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94F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Ekonomi ve Girişimcilik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6A7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6EC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2CD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2E6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9CA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2F2F1D79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BDF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1E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CBD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D78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Geleneksel Türk El Sanatları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9A3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AB4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22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4AB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1CD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E997D9D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707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5AD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54A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4CA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İnsan Hakları ve Demokrasi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E74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5A8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52B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264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4BA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19764CE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ED7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CA9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E7D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FD4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İnsan İlişkileri ve İletişim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DAD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7DF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487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B74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1C4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2D997996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DA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426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40B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772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Kariyer Planlama ve Geliştirme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69E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9B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0C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9C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5B9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1E0FA86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3F2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252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A07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76A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Kültür ve Dil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5E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B96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2C8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8ED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66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DA9A13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C4D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387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E3F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11F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Medya Okuryazarlığı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C9A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04B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6E3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30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05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1C1C4E9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AAB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220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1D4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C41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Mesleki İngilizce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B95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0D2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B8B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74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FC0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4B9B57B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E30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63B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FC8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A65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Sanat ve Estetik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803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85F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A0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332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50F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16383104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F2A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2C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CC6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8D6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Halk Oyunları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67A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577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511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9A0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E0B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1B4AE6D7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1A1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50D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728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4DA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İşaret Dili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EAB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442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70C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19C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AEB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A9F8246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897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7F6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B4A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6E9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Kültür Coğrafyası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BE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1D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D2A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7CE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5A8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59A659C8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BA5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0ED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392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A91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Musikisi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B13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569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9CA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8D0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1E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3BB0A12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36B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8A8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4A6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D23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Sanatı Tarihi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6E4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D79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730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B3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FC5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4A9BCD49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091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915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967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E6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Temel Müzik Bilgisi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D2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F96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92C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86A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C01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4102918A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3E9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FA6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E31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5F6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Diksiyon ve Etkili Konuşma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93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273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323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46C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9E6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2799DED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422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EF5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C62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F02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Türk Anayasa Tarihi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CDE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DB0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F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3F4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297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69EE0D8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910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4E4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E5B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3A2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Çağdaş Dünya Tarihi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063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39F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2F6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0E0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28A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BFBBA9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854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C13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65A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59A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Ülkeler Coğrafyası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C07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7E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70B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7A6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357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1695A92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508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FF1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4B2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F4E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Doğal Kaynaklar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4AC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83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2FF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42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FF6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54B81EE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E59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088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1D1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442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Edebiyat ve Toplum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D14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733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71D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6C0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1CB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514C036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7BA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737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0A2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1C7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Edebiyatımızda Güfte ve Güfte Yazarlığı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E87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75F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7E0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227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318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1A5B7A5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52F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A67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3FA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42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 xml:space="preserve">Uluslararası </w:t>
            </w:r>
            <w:proofErr w:type="spellStart"/>
            <w:r w:rsidRPr="006609DF">
              <w:rPr>
                <w:rFonts w:ascii="Calibri" w:hAnsi="Calibri" w:cs="Calibri"/>
                <w:sz w:val="14"/>
                <w:szCs w:val="14"/>
              </w:rPr>
              <w:t>Öğrencilerİçin</w:t>
            </w:r>
            <w:proofErr w:type="spellEnd"/>
            <w:r w:rsidRPr="006609DF">
              <w:rPr>
                <w:rFonts w:ascii="Calibri" w:hAnsi="Calibri" w:cs="Calibri"/>
                <w:sz w:val="14"/>
                <w:szCs w:val="14"/>
              </w:rPr>
              <w:t xml:space="preserve"> Akademik Türkçe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DE6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3C6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437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2D1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28B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8D9117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1ED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04A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548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D0E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Okuma Kültürü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E0F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723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7AB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134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392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602B3DA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DD1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884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071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75F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Hukuk ve Adalet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52B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70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D87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FF6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139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DE927B7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53B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83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172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675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İlk Yardım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7B6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159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E12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525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A90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101CBFAA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7DE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2C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6DC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8E2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Ders Dışı Etkinlikler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76D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D59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162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E23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1DD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7B2C098F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883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8D5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D5A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671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Bilim Tarihi ve Felsefesi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463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0D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958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A9E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625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6F367D26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9E5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4D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E3C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84E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Eğitimde Yapay Zekanın Temelleri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B23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835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38E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306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305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609DF" w:rsidRPr="006609DF" w14:paraId="0A11E41E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FF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3C1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E8E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397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Robotik ve Kodlama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8C1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5F0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3F6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C89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9DA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14:paraId="3CD7D3F3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662D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910E" w14:textId="77777777" w:rsidR="003D57FC" w:rsidRPr="003D57FC" w:rsidRDefault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B594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D366" w14:textId="77777777" w:rsidR="003D57FC" w:rsidRPr="003D57FC" w:rsidRDefault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Çocuklukta Sosyal İlişkiler ve Akran Zorbalığı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A15B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0DD4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72D4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0FAB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F77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3D57FC" w14:paraId="560AE5C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E233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9EF6" w14:textId="77777777" w:rsidR="003D57FC" w:rsidRPr="003D57FC" w:rsidRDefault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1470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FB0F" w14:textId="77777777" w:rsidR="003D57FC" w:rsidRPr="003D57FC" w:rsidRDefault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Eğitimde Hikaye Anlatımı ve Uygulamaları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3748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8DE9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0BCC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5704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205A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</w:tbl>
    <w:p w14:paraId="6B68FB35" w14:textId="77777777" w:rsidR="006609DF" w:rsidRDefault="006609DF" w:rsidP="0037666D">
      <w:pPr>
        <w:pStyle w:val="NoSpacing"/>
        <w:rPr>
          <w:sz w:val="18"/>
          <w:szCs w:val="18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591"/>
        <w:gridCol w:w="812"/>
        <w:gridCol w:w="3764"/>
        <w:gridCol w:w="580"/>
        <w:gridCol w:w="580"/>
        <w:gridCol w:w="580"/>
        <w:gridCol w:w="580"/>
        <w:gridCol w:w="2523"/>
      </w:tblGrid>
      <w:tr w:rsidR="006609DF" w:rsidRPr="006609DF" w14:paraId="219C61D0" w14:textId="77777777" w:rsidTr="003D57FC">
        <w:trPr>
          <w:trHeight w:val="240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449C" w14:textId="77777777" w:rsidR="003D57FC" w:rsidRDefault="003D57FC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BCD153" w14:textId="77777777" w:rsid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B71D1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09DF">
              <w:rPr>
                <w:rFonts w:ascii="Calibri" w:hAnsi="Calibri" w:cs="Calibri"/>
                <w:color w:val="000000"/>
                <w:sz w:val="22"/>
                <w:szCs w:val="22"/>
              </w:rPr>
              <w:t>Alan Eğitimi Seçmeli Ders Havuzu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ECB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222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587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304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626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09DF" w:rsidRPr="006609DF" w14:paraId="5D416247" w14:textId="77777777" w:rsidTr="003D57FC">
        <w:trPr>
          <w:trHeight w:val="24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7613239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6D05706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1A7625C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D7553D1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1D3E15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1E39E91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44712F2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5AE8177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2A98ADF" w14:textId="77777777" w:rsidR="006609DF" w:rsidRPr="006609DF" w:rsidRDefault="006609DF" w:rsidP="006609D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609D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6609DF" w:rsidRPr="006609DF" w14:paraId="414B32E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32C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04B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717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AB2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Çocuklukta Medya ve Medya Okuryazarlığı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538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6A1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AEF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A1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442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8E7A3A2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9E8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A09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9A8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F6E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Çocuklukta Duyu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733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4F3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DF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FDC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95D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5A3D176E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7D1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527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7B4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8F3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Farklı Ülkelerde Erken Çocukluk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EA5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8A2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F59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1C3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585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6B3A8728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C87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D14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6C4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D7C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Çocuklukta Dil ve Kavram Gelişimi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D98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2F1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5D4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3C4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D85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5D5BFE1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F0C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0E0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3FE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F8C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Çocuğun Katılımı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BF6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E01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321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5EA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705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F5B5A6E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B60F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15C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FD5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B2E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Hastanede Yatan Çocukların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F54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941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F98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E0C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DED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A61D862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31F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C5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E65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CCB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Çocuklukta Toplumsal Cinsiyet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169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83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19C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7A3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07A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5944F714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CFF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F315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1BC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C4F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Etkileşimli Kitap Okuma ve Resimli Çocuk Kitabı Hazırlama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B36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C85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965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596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91E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121ECF3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D21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B64A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EC8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DBD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Okul Öncesinde Bilişsel Yeteneklerin Geliştirilmesi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2F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30C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227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44F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98E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039621E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C76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527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B6B2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BEE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Çocukta Yaratıcı Hareket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8D1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6C8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EB6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F51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D2D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701BBD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171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2F9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93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93A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Çocuklukta Duygu Düzenleme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8BF7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529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CFE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020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6F7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13EF2073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1D9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DDF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FC9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C92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 Eğitiminde Geleneksel Çocuk Oyunları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FCB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9AE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6B4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869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160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5938E1F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8776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FB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FF4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3AD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CB4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8BC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15B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941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9C3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3D40FEC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43C8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278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022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236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Çocukta Resmin Gelişimi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1DC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68C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D81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A18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9FB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56F7C53C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12B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5A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4D9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51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Karşılaştırmalı Matematik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C05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04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EFF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F6F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EF5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9158325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71B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D73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18B4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673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 xml:space="preserve">Erken Çocuklukta Ritim, Dans ve </w:t>
            </w:r>
            <w:proofErr w:type="spellStart"/>
            <w:r w:rsidRPr="006609DF">
              <w:rPr>
                <w:rFonts w:ascii="Calibri" w:hAnsi="Calibri" w:cs="Calibri"/>
                <w:sz w:val="14"/>
                <w:szCs w:val="14"/>
              </w:rPr>
              <w:t>Orff</w:t>
            </w:r>
            <w:proofErr w:type="spellEnd"/>
            <w:r w:rsidRPr="006609DF">
              <w:rPr>
                <w:rFonts w:ascii="Calibri" w:hAnsi="Calibri" w:cs="Calibri"/>
                <w:sz w:val="14"/>
                <w:szCs w:val="14"/>
              </w:rPr>
              <w:t xml:space="preserve">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865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77C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5A3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256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F0EC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E39846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147B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9E0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41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9A8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Çocukta Sosyal Beceri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F9B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E5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071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95A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F5C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62913CEA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0973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71E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28D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FCE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Hikaye Anlatım Teknikleri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DF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7F7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292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B1B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717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85240F4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CBA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908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4FDC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E49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Erken Çocukluk Eğitiminde Kalite ve Standartlar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A55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A9C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2E9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C43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A99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0F9A2AB1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997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7FB7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514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89F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Risk Altındaki Çocuklar ve Eğitimi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015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C91D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3B3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C8F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FFB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47F89D4C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75C9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5D5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8FDF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0E4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Gelişime Uygun Uygulamalar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FA4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DEB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AB2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9030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4CE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20A0E82A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379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550E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DDD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6BB3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Müze ve Çocuk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8485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1F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BAE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B31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5EC8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6609DF" w:rsidRPr="006609DF" w14:paraId="7D37F896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4E00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3F6D" w14:textId="77777777" w:rsidR="006609DF" w:rsidRPr="006609DF" w:rsidRDefault="006609DF" w:rsidP="006609D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09DF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01E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E0F1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 xml:space="preserve">Çocuk Hakları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4CF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DAFA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7F96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45E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F30B" w14:textId="77777777" w:rsidR="006609DF" w:rsidRPr="006609DF" w:rsidRDefault="006609DF" w:rsidP="006609DF">
            <w:pPr>
              <w:rPr>
                <w:rFonts w:ascii="Calibri" w:hAnsi="Calibri" w:cs="Calibri"/>
                <w:sz w:val="14"/>
                <w:szCs w:val="14"/>
              </w:rPr>
            </w:pPr>
            <w:r w:rsidRPr="006609DF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14:paraId="4DF7CD83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7BDC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84E3" w14:textId="77777777" w:rsidR="003D57FC" w:rsidRPr="003D57FC" w:rsidRDefault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A366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5CF6" w14:textId="77777777" w:rsidR="003D57FC" w:rsidRPr="003D57FC" w:rsidRDefault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Oyun Materyalleri Tasarımı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528F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2845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9D56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9D8D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CB45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14:paraId="30BD5340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0451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5637" w14:textId="77777777" w:rsidR="003D57FC" w:rsidRPr="003D57FC" w:rsidRDefault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5E10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5CBC" w14:textId="77777777" w:rsidR="003D57FC" w:rsidRPr="003D57FC" w:rsidRDefault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Erken Çocukluk Eğitiminde Öğrenme Yaklaşımları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78BB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6F02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67BB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6020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9ABF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3D57FC" w14:paraId="475D11A9" w14:textId="77777777" w:rsidTr="003D57FC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8B20" w14:textId="77777777" w:rsidR="003D57FC" w:rsidRPr="003D57FC" w:rsidRDefault="003D57FC" w:rsidP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3267" w14:textId="77777777" w:rsidR="003D57FC" w:rsidRPr="003D57FC" w:rsidRDefault="003D57F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57FC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62D9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AE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F8F8" w14:textId="77777777" w:rsidR="003D57FC" w:rsidRPr="003D57FC" w:rsidRDefault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Erken Çocukluk Eğitiminde Dijital Teknoloji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2FA4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6F7B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B7C5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E499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7DE" w14:textId="77777777" w:rsidR="003D57FC" w:rsidRPr="003D57FC" w:rsidRDefault="003D57FC" w:rsidP="003D57FC">
            <w:pPr>
              <w:rPr>
                <w:rFonts w:ascii="Calibri" w:hAnsi="Calibri" w:cs="Calibri"/>
                <w:sz w:val="14"/>
                <w:szCs w:val="14"/>
              </w:rPr>
            </w:pPr>
            <w:r w:rsidRPr="003D57FC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</w:tbl>
    <w:p w14:paraId="67487B9D" w14:textId="77777777" w:rsidR="006609DF" w:rsidRDefault="006609DF" w:rsidP="0037666D">
      <w:pPr>
        <w:pStyle w:val="NoSpacing"/>
        <w:rPr>
          <w:sz w:val="18"/>
          <w:szCs w:val="18"/>
        </w:rPr>
      </w:pPr>
    </w:p>
    <w:p w14:paraId="44F90F12" w14:textId="6D49DC96" w:rsidR="007C4754" w:rsidRDefault="007C4754" w:rsidP="002B6F13">
      <w:pPr>
        <w:ind w:right="290"/>
        <w:jc w:val="both"/>
        <w:rPr>
          <w:b/>
          <w:bCs/>
          <w:sz w:val="22"/>
          <w:szCs w:val="22"/>
          <w:u w:val="single"/>
        </w:rPr>
      </w:pPr>
    </w:p>
    <w:p w14:paraId="19A9D2FC" w14:textId="77777777" w:rsidR="00503A22" w:rsidRDefault="00503A22" w:rsidP="002B6F13">
      <w:pPr>
        <w:ind w:right="290"/>
        <w:jc w:val="both"/>
        <w:rPr>
          <w:b/>
          <w:bCs/>
          <w:sz w:val="22"/>
          <w:szCs w:val="22"/>
          <w:u w:val="single"/>
        </w:rPr>
      </w:pPr>
    </w:p>
    <w:p w14:paraId="2E69F4FB" w14:textId="77777777" w:rsidR="00503A22" w:rsidRDefault="00503A22" w:rsidP="002B6F13">
      <w:pPr>
        <w:ind w:right="290"/>
        <w:jc w:val="both"/>
        <w:rPr>
          <w:b/>
          <w:bCs/>
          <w:sz w:val="22"/>
          <w:szCs w:val="22"/>
          <w:u w:val="single"/>
        </w:rPr>
      </w:pPr>
    </w:p>
    <w:tbl>
      <w:tblPr>
        <w:tblW w:w="12920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0"/>
      </w:tblGrid>
      <w:tr w:rsidR="00503A22" w:rsidRPr="00C349C4" w14:paraId="0B277400" w14:textId="77777777" w:rsidTr="007E65EC">
        <w:trPr>
          <w:trHeight w:val="300"/>
        </w:trPr>
        <w:tc>
          <w:tcPr>
            <w:tcW w:w="1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4D32" w14:textId="365D492A" w:rsidR="00503A22" w:rsidRPr="00C349C4" w:rsidRDefault="00503A22" w:rsidP="00503A22">
            <w:pPr>
              <w:pStyle w:val="NoSpacing"/>
              <w:jc w:val="center"/>
              <w:rPr>
                <w:b/>
              </w:rPr>
            </w:pPr>
            <w:r w:rsidRPr="00C349C4">
              <w:rPr>
                <w:b/>
              </w:rPr>
              <w:t xml:space="preserve">EĞİTİM FAKÜLTESİ </w:t>
            </w:r>
            <w:r w:rsidRPr="001F13CA">
              <w:rPr>
                <w:b/>
              </w:rPr>
              <w:t>ÖZEL EĞİTİM ÖĞRETMENLİĞİ ÖZEL EĞİTİM ÖĞRETMENLİĞİ</w:t>
            </w:r>
            <w:r>
              <w:t xml:space="preserve"> </w:t>
            </w:r>
            <w:r w:rsidRPr="00C349C4">
              <w:rPr>
                <w:b/>
              </w:rPr>
              <w:t>PROGRAMI</w:t>
            </w:r>
          </w:p>
        </w:tc>
      </w:tr>
      <w:tr w:rsidR="00503A22" w:rsidRPr="00C349C4" w14:paraId="3DB8CE57" w14:textId="77777777" w:rsidTr="007E65EC">
        <w:trPr>
          <w:trHeight w:val="300"/>
        </w:trPr>
        <w:tc>
          <w:tcPr>
            <w:tcW w:w="1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9C8CB" w14:textId="33CC9498" w:rsidR="00503A22" w:rsidRPr="00C349C4" w:rsidRDefault="00503A22" w:rsidP="00503A22">
            <w:pPr>
              <w:pStyle w:val="NoSpacing"/>
              <w:jc w:val="center"/>
              <w:rPr>
                <w:b/>
              </w:rPr>
            </w:pPr>
            <w:r w:rsidRPr="00C349C4">
              <w:rPr>
                <w:b/>
              </w:rPr>
              <w:t>ÇİFT ANADAL EŞDEĞERLİK TABLOSU</w:t>
            </w:r>
          </w:p>
        </w:tc>
      </w:tr>
    </w:tbl>
    <w:p w14:paraId="75D0BB17" w14:textId="77777777" w:rsidR="00503A22" w:rsidRDefault="00503A22" w:rsidP="00503A22">
      <w:pPr>
        <w:ind w:right="210"/>
        <w:jc w:val="both"/>
        <w:rPr>
          <w:sz w:val="22"/>
          <w:szCs w:val="22"/>
        </w:rPr>
      </w:pPr>
    </w:p>
    <w:p w14:paraId="63A6593D" w14:textId="77777777" w:rsidR="00503A22" w:rsidRDefault="00503A22" w:rsidP="00503A22">
      <w:pPr>
        <w:tabs>
          <w:tab w:val="left" w:pos="1905"/>
        </w:tabs>
        <w:ind w:right="2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40CC4">
        <w:rPr>
          <w:b/>
        </w:rPr>
        <w:t>Özel Eğitim Öğretmenliği</w:t>
      </w:r>
      <w:r>
        <w:t xml:space="preserve">                               </w:t>
      </w:r>
      <w:r w:rsidRPr="00940CC4">
        <w:rPr>
          <w:b/>
        </w:rPr>
        <w:t>Rehberlik ve Psikolojik Danışmanlık</w:t>
      </w:r>
    </w:p>
    <w:tbl>
      <w:tblPr>
        <w:tblW w:w="3891" w:type="pct"/>
        <w:tblInd w:w="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1"/>
      </w:tblGrid>
      <w:tr w:rsidR="00503A22" w:rsidRPr="00C349C4" w14:paraId="48D53515" w14:textId="77777777" w:rsidTr="007E65EC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margin" w:tblpY="-333"/>
              <w:tblOverlap w:val="never"/>
              <w:tblW w:w="1031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529"/>
              <w:gridCol w:w="542"/>
              <w:gridCol w:w="2213"/>
              <w:gridCol w:w="495"/>
              <w:gridCol w:w="434"/>
              <w:gridCol w:w="397"/>
              <w:gridCol w:w="442"/>
              <w:gridCol w:w="433"/>
              <w:gridCol w:w="175"/>
              <w:gridCol w:w="529"/>
              <w:gridCol w:w="1457"/>
              <w:gridCol w:w="495"/>
              <w:gridCol w:w="434"/>
              <w:gridCol w:w="397"/>
              <w:gridCol w:w="442"/>
              <w:gridCol w:w="433"/>
            </w:tblGrid>
            <w:tr w:rsidR="00503A22" w:rsidRPr="001F13CA" w14:paraId="5368A069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FBA6AF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Sn1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DA6CF4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36B150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E12DB3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4711BB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240CE4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B36B70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D19B3E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E17B60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B00AB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297908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B8F7B1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A72974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922117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B044B6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ECCC9F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16BE62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22ECD4A4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DEB1E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5D1D3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3625A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ÖEÖ102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04EBE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ZİHİN YETERSİZLİĞİ VE OTİZM SPEKTRUM BOZUKLUĞU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F1D78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3E562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FB058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0F65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AB5E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76EC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230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10E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E4AF9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31D7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57A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6DE4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AA0E2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F47C2ED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A66A8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173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C68B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AİİT101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2F7D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ATATÜRK İLKELERİ VE İNKILAP TARİHİ 1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77B41C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9688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F0BC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F8C5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F68EE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95ED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D8C2A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AİİT101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3AFC1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ATATÜRK İLKELERİ VE İNKILAP TARİHİ 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3C77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594AA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9191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7F3BD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287CC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315A1119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0DAF6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0EC9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61817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ÖEÖ101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075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EĞİTİME GİRİŞ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9C07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C5B9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60B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9590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CB1D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3DAD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2ED3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RPD101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7684F3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EĞİTİME GİRİŞ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B40A6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011E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2EF02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503DD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1ADE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3E31D254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4EC82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61FC8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2197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ÖEÖ103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CDF4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 PSİKOLOJİSİ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39F157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0657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6180C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96EB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CF9BF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FE68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5C2DB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RPD205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D52FA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ÖĞRENME PSİKOLOJİSİ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52C1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DE81B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241DF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9E01D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BA6E9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4</w:t>
                  </w:r>
                </w:p>
              </w:tc>
            </w:tr>
            <w:tr w:rsidR="00503A22" w:rsidRPr="001F13CA" w14:paraId="78ED6D22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EA5D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0C6A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1B74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ÖEÖ105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11F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BİLİŞİM TEKNOLOJİLERİ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5EA3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C22B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FF7D3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74A5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CF2115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8FBD2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5746E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RPD105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547A9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BİLİŞİM TEKNOLOJİLERİ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03C5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62817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B1846A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5B777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03FC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</w:tr>
            <w:tr w:rsidR="00503A22" w:rsidRPr="001F13CA" w14:paraId="0319C784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0B30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61E3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6AF1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ÖEÖ107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AE515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872893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6AE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7305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97D2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7F9F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10A1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BD491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RPD403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5A988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 VE KAYNAŞTIRMA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F8398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C30F8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A37D66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B29333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F94B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35F5A021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7D6E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CC9F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03A6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TUR101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B70A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DİLİ 1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EDA2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11E8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C31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EA3DC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9514A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8803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4C93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TUR101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1B5333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DİLİ 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A200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2C0A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A66AE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600E5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3D5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</w:tr>
            <w:tr w:rsidR="00503A22" w:rsidRPr="001F13CA" w14:paraId="0EBF953F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0CD42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339E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5684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YAD101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3476A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YABANCI DİL 1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B94A2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F61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39362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EF66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C9F49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C3233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A2AA9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YAD101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A7410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YABANCI DİL 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5EA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BBBF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3B687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C676BA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8CB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40DE6D08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CD442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X1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BCD48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320D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423B4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7C49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26DB37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58BAC0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A5499C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A9C81D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2F174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9D2C1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1C07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1084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1708A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38A0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2A0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DFC2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2E6A790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09AD1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2156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3B3C2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7E644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9CA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840B18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4E8473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E01C0E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45264A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EBB1D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12127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5A5FA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1370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327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2A66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70BD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5E476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0A17ED6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73B6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6E63B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F51F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C75E0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F00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C69323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AB89D8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78048A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F708EE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280CF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624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396BC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923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F102E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0854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AF8E4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3F1DC6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</w:tr>
            <w:tr w:rsidR="00503A22" w:rsidRPr="001F13CA" w14:paraId="4E8E1A95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E8BB7A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111485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F107D0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6987BE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2D7614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BBCD33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600A63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1F4C0A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59097F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23E1B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697C9C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825BBE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AA56AA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6F8455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D88931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B80931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E97546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6A4AA22D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EA92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DCD4ED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571F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ÖEÖ106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52A4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ÖĞRENME GÜÇLÜĞÜ VE ÖZEL YETENEK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A792A8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62531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1A85E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90B6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B931A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3482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41A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B80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A4D1A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0BAD7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097D5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9B89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CC224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6E9DA2F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C89A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97924A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7F1C5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ÖEÖ108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6F06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İŞİTME VE GÖRME YETERSİZLİĞİ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462A6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D4B9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9D01F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4CC84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AC0B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B96E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1983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D490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BBEB6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407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ECDEE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109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4876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F435F75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642E5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53A69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2AAB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ÖEÖ110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603F8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ÇOCUK GELİŞİMİ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166A3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8E583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4DA83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F2CF3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0345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8FCEE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01FD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44EA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A52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1A1A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D9C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DCB7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82E97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1849F61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1F48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FB8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518EC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AİİT102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F0F7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ATATÜRK İLKELERİ VE İNKILAP TARİHİ 2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361BB7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0F5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64D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C45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B079B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AB54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4A37E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AİİT102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45010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ATATÜRK İLKELERİ VE İNKILAP TARİHİ 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C7E4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D66E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357EB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FCD5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586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0BBD0317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33AC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51FB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0606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TUR102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F11F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DİLİ 2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00A2D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7507B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52A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3EA7A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5B20AD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5749F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BCD9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TUR102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F798F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DİLİ 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5054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97D6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F97EB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7FF01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AF9C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</w:tr>
            <w:tr w:rsidR="00503A22" w:rsidRPr="001F13CA" w14:paraId="6B39F936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C3AE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BDAC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55B4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YAD102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6AF8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YABANCI DİL 2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BAD4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954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8D288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9722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7C2B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A5C92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227D1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YAD102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259D5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YABANCI DİL 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12F9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70C31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9E335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7BB30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0B9F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73B303CF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A825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06B82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D31E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ÖEÖ102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699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 SOSYOLOJİSİ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5404CB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ACB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FC96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4B78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D285B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60DA7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3A982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RPD103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903844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 SOSYOLOJİSİ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F6F5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43A14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C8E70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F71D9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56A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6E009C8A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6232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9F218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5FEC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ÖEÖ104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BDD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 FELSEFESİ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96F7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641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5A0ED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F8C0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0EF88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0389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68D15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RPD102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3530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 FELSEFESİ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C57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0C52A2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6EEE1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3F62F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55FF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5C565893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82515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X2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77768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0A35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AF00D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004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B86393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74DEB0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33DD1F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5ADD97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7B613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CAE4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5CD7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7ACD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D80F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28DED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FAB66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4596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07A8F46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0D3FE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1BA4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2F0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5FB9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2B87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82C4FF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704147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292D8D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696DE9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E54EA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7E8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7C371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AC6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8C3E7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532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C148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3ED1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2C8B2C8" w14:textId="77777777" w:rsidTr="007E65EC">
              <w:trPr>
                <w:trHeight w:val="240"/>
              </w:trPr>
              <w:tc>
                <w:tcPr>
                  <w:tcW w:w="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7521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lastRenderedPageBreak/>
                    <w:t>X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73FD4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C8D2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72C0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132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0A7913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77B48E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FA939F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A21687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B1456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FF4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25168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CE88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0FCC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7D21B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2A2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7A4A7D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</w:tr>
          </w:tbl>
          <w:p w14:paraId="187F9945" w14:textId="77777777" w:rsidR="00503A22" w:rsidRDefault="00503A22" w:rsidP="007E65E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  <w:tbl>
            <w:tblPr>
              <w:tblW w:w="14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507"/>
              <w:gridCol w:w="584"/>
              <w:gridCol w:w="2506"/>
              <w:gridCol w:w="410"/>
              <w:gridCol w:w="375"/>
              <w:gridCol w:w="375"/>
              <w:gridCol w:w="375"/>
              <w:gridCol w:w="415"/>
              <w:gridCol w:w="167"/>
              <w:gridCol w:w="584"/>
              <w:gridCol w:w="1643"/>
              <w:gridCol w:w="410"/>
              <w:gridCol w:w="375"/>
              <w:gridCol w:w="375"/>
              <w:gridCol w:w="375"/>
              <w:gridCol w:w="415"/>
            </w:tblGrid>
            <w:tr w:rsidR="00503A22" w:rsidRPr="001F13CA" w14:paraId="510E68B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227B43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839C57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B5999F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775291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4B661A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3CDE92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D76B66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E3FF4C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69DE65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9A30B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04B63E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74447B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1803D8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FC53C2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CA1BBC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3AC79D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ACACC5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21F21AE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4346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EA6FC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CE75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86BA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ERKEN ÇOCUKLUKTA ÖZEL EĞİTİM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9A25D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DA336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F25C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DBCD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56F74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59C43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C99F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FC385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0B908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B4097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DC21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FF9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1B8CB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108AA0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EE24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3B161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5CAF3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5DE08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UYGULAMALI DAVRANIŞ ANALİZİ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EA13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EEB2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546C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DCAC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0BFB3A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5BC8D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58CC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671EB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30E1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FF1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BC2B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A1C2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4646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41E4376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6F8DA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699577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BC70D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423D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DEĞERLENDİRME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2FDD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6382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8422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35F5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224E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BE70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7A193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25EC2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195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3D0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3CCB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915CB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E1F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F0B237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0EB7F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B578F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EE98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ÖEÖ211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76DF6A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BÜTÜNLEŞTİRME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9CE2E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DB977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1FFE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983CAE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0BBC9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F8B7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A5D8B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82D8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76E1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75B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2AF01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4A25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83381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1CA6781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5C820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F4D90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379C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ÖEÖ213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778BE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İŞARET DİLİ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D3F2C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B9D254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AC82B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31E8E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5FDC0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88856E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73B01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7481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6276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B33E7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711C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2F5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74A42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C4F40C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1729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C5E39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3B834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AE201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BA52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1*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F5EF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016D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CDCA6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DA92A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39FF1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B11B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E321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A90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FE0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8DD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708E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81B6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B0EB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6D749B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747A0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A79CAF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6D16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AE201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F5437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2*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297D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BF7D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F508C5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24484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F6D7B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BE593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71E6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A1D43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71C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DE98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8DF63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2A81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347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018635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39FB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2E5B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B3FD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1FEE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EĞİTİM TARİHİ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01A9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F4C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8489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9171C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C6B4D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5466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3A6E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RPD202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B98D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EĞİTİM TARİHİ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E2D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A16BD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7B1F3C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E15A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5CB85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1045917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A76E2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A73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F865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ÖEÖ203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2DAD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ARAŞTIRMA YÖNTEMLERİ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A1DB9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140B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CD5E4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A614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76A62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0D39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518B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RPD204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51BF4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ARAŞTIRMA YÖNTEMLERİ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24036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A33C8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55735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F368CE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C91C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3C33A27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EA300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0BC4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2E9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CE0B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60A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84ABCA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6354B2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5921A1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1000A9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A451E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7B49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08916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BECF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A55D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CD8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16F2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70DF4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AED8140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EC244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9172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3A1F1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6983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CAED1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EF68D8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39F7B4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848744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EA2D2A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78A70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CF80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43D2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9B9A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242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24D6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6169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29715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20F1ADB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4570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AAAC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46D0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FD5F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00DC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49DECE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99630A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1D6907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F7074C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3BD5F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B89D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33F0A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A3C73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1EDB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D2F3E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2B7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8B34FF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503A22" w:rsidRPr="001F13CA" w14:paraId="3F5F7B6C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8862DE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E9B074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C72F00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0702AF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A2C41E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EEA344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9E397E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B4831A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BA64D6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F451E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8F7749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841BFD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D69914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5F6C8B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77E638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6BE00F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23827E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3EE2EA3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0EA20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56B7F9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0AF7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BB8CC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DİL VE İLETİŞİM BECERİLERİNİN DESTEKLENMESİ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1512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85C26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7F00F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54FBF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5407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53E1E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4CD1C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880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0E69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E60A3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2A7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73BF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97D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2058200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40064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3D20B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1CE74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E207C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TEKNOLOJİ DESTEKLİ ÖĞRETİM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514DE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26BD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48AF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80DC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9D936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2D0B8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1FC8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D90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12C0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F2D87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682C5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7A0C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4DC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6833007" w14:textId="77777777" w:rsidTr="007E65EC">
              <w:trPr>
                <w:trHeight w:val="36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59022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B48F4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EA3D7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ÖEÖ210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B45A6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BİREYSELLEŞTİRİLMİŞ EĞİTİM VE GEÇİŞ PLANLARININ HAZIRLANMASI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2277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74189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3683C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6ABD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FE8CE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412C7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375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23F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DCD2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73F2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168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E5B5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3BF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53EE753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D64BE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52A516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380D12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ÖEÖ212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E39F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BRAİLLE OKUMA-YAZMA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5C7B0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E94ED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982023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9AF0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FE1C5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2E00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A9F20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B767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FC8D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CBF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DF53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555AE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D4FE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31BECB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D1A8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301F1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925E7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ÖEÖ214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21EB0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 KURUMLARINDA GÖZLEM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4180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9F5E5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76FF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53D128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FCB95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5EC82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3029B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D7D9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87EC7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746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9D22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E65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A43F4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45B5250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55209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9D0213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097051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AE202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CAAE91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3*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3BE12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E0E9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5C20A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5D91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93105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5D6C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6D8AF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873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F27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D217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CC1E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0675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87C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A11784F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719A6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3C7AD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64170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AE202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92765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4*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D2D5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4522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3DF8B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7C27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15857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D3D0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B4B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C8BC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B32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C3C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740DD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44572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CFA59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1209EF3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1792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233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1CD64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54C9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ÖĞRETİM TEKNOLOJİLERİ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D20BD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1D13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061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6B19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CA661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AF07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9A8185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RPD104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B9A4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ÖĞRETİM TEKNOLOJİLERİ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E500A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55C19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CF13C1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D9AFD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F95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22B0983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E8C9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E485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E34B8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ÖEÖ204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48E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ÖĞRETİM İLKE VE YÖNTEMLERİ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63CB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8E81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10485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B340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B164F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7A8D7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F925A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RPD201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B765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ÖĞRETİM İLKE VE YÖNTEMLERİ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F276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271A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3BB42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7A8D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468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01429142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CBD75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10CCE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222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AD46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301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B20715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6A909F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DF14AF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CD68D2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F2B2D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3C47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55B5D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2DEF6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46AE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9F05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9C77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F746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4E35E59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B36A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FCFF9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6DF9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D38A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12C4A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A0FACD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66669F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1FC8CA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0AD1E8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86FB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391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2436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41C95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D634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72B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0300B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FCE8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E668A09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A74A7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E13BD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C12AA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D2A9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A6F2D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EBEE6B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CA6C93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580F8D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FD68DF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1047D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A0F5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7D72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065D0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B5E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1FF4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0BF25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F5D6E8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3B0BDBBC" w14:textId="61DEAB44" w:rsidR="00503A22" w:rsidRDefault="00503A22" w:rsidP="00503A2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50F980E8" w14:textId="77777777" w:rsidR="00503A22" w:rsidRDefault="00503A22" w:rsidP="007E65EC">
            <w:pPr>
              <w:pStyle w:val="NoSpacing"/>
              <w:rPr>
                <w:b/>
              </w:rPr>
            </w:pPr>
          </w:p>
          <w:p w14:paraId="0ED3144F" w14:textId="77777777" w:rsidR="00503A22" w:rsidRDefault="00503A22" w:rsidP="007E65EC">
            <w:pPr>
              <w:pStyle w:val="NoSpacing"/>
              <w:rPr>
                <w:b/>
              </w:rPr>
            </w:pPr>
          </w:p>
          <w:tbl>
            <w:tblPr>
              <w:tblW w:w="14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507"/>
              <w:gridCol w:w="584"/>
              <w:gridCol w:w="2506"/>
              <w:gridCol w:w="410"/>
              <w:gridCol w:w="375"/>
              <w:gridCol w:w="375"/>
              <w:gridCol w:w="375"/>
              <w:gridCol w:w="415"/>
              <w:gridCol w:w="167"/>
              <w:gridCol w:w="584"/>
              <w:gridCol w:w="1643"/>
              <w:gridCol w:w="410"/>
              <w:gridCol w:w="375"/>
              <w:gridCol w:w="375"/>
              <w:gridCol w:w="375"/>
              <w:gridCol w:w="415"/>
            </w:tblGrid>
            <w:tr w:rsidR="00503A22" w:rsidRPr="001F13CA" w14:paraId="3F544392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2BECDE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CECE68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754FFA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2E029B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CAE3ED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3AD3EE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854213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E8B962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C0BEEB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D2DF0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4C371A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8ECDB0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19B8BF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7543B5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57591E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A6B638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4D6CBC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4B5A81C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10D4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585E4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26783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DE40A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OKUMA YAZMA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621CE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FACD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97CD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9BEDF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93194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CEE8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97FD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E6B8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9F8CB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5C9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D0F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2CFB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BC858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908580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326A7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B2A4A2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6B1F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8AF8A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FEN VE SOSYAL BİLGİLER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73B00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E34C5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981DC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FEF63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38598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CE3BD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DABE1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B37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4DC7E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F9BF0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235E6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908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ABAA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DDF6820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254AC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1B2660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401A53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E2BF41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MATEMATİK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73EF5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67F00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F70AF8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0AF6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AFF25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F099F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4FA46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6416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591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397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8641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9044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A6F3B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9FD15B0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A6E8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B5E7E1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1824C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ÖEÖ311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047B9C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SANATSAL BECERİLERİN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AE550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D0058D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5DEB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0E56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09956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6A9F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A23FD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80B4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5553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FCC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2D70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4B5A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712E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5B12F0E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35DEC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6AF2F1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AF2A5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ÖEÖ313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F794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FİZİKSEL EĞİTİM VE SPOR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FE92B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C4F7D4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85DD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AA035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3520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15F4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2140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A7AAD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2695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A07A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9349C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36D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08F52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188091C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67292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A22A0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3475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AE301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8A2A6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5*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8A37D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8C2AD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5337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96E6B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B1E7DC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BCB0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38AAE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0228C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E33C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989F6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28534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10170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1070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88B640E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D2686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FB896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D36D4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AE301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13A7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6*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F13F60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D353F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54A40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98057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16D08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B395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2A3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A45B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1A5B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E6F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C4F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1B4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3E929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C26B1A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8A50D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lastRenderedPageBreak/>
                    <w:t>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4B3E2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C9BC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24A2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EĞİTİM SİSTEMİ VE OKUL YÖNETİMİ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B2F6C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B331B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876DD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D66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997EE2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9212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99586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RPD301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E0C6E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TÜRK EĞİTİM SİSTEMİ VE OKUL YÖNETİMİ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3B45D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F317D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E702B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606F1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919C5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6C6048E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7A648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6E86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3CDDB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ÖEÖ303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1A3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ÖLÇME VE DEĞERLENDİRME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CC44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923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50DF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8B75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15A18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287E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850D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RPD303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75EDD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ÖLÇME VE DEĞERLENDİRME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2FA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AF72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2BA38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1D12C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6623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6A0402B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D940F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9E6AE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7B64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976DA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5730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FF465B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DEE449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8CB2AE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539C10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AEEC9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B7BF9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DD00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639E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D2BF8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0A9B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2ADB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FC3B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4114FA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9325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E451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CA63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194A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08A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3E00E6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596176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A0DBAC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BC2C8F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A3BA4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2E82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4052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5F15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8B0C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43C82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6210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146FC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BBEBF12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29321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3DC0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C9E1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9658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195E2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43D39F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BE6472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C44450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219480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EC311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25352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75BAB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7EC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22A0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477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687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600E78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503A22" w:rsidRPr="001F13CA" w14:paraId="1C0BA02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FB4E2A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96783E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33BCB9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7FF6E0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D2CBF2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8AE5FB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49A9E7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ABDEA7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2D78EC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8E063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D91719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FBF267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332713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12D9B8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DB54AE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F06B80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FD0103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289E469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B76E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3DD05A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2EEF6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0A2EF1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SOSYAL UYUM BECERİLERİNİN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BA8FA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250AA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5156E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4762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A6D14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B86DF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F3A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477A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4F2E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B93B0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1B30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13E8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0C18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EC33EA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06FF2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781F8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5EC1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3ED3E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TÜRKÇE ÖĞRETİMİ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5448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7681B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5BA6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214F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E9942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5707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1845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4112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70EAA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E6330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4055C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7A30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57D4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7B5639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47087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1CDD3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95EE6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ÖEÖ310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8B37D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OYUN VE MÜZİK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E3E6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1963B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B1354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93DC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8DCEC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435C4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36CB8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BEB4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E548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D359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6E334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21F0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5C5F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6B6F643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BA412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61DF2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DBA32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ÖEÖ312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B2F80B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AİLE EĞİTİMİ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6897E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98936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5C5E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A3B8D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0F6C8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71F48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EA25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67A7A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96CB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1846A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5B309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6346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57BB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0DE9129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254B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47B07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48A3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ÖEÖ314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C7D8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OKUL VE KURUM DENEYİMİ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DCCA4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ECE6F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92AEC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647F5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9DC2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6818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E49A4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E3A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AC1A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B37CA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C1145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361E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29E2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1D34086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3974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7F604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9D43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AE302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72CEEE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7*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D67B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C4AA8B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3863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941B3C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99B7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E443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5B6A7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1110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C44EC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0F4F4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625E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C5EF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33871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6F1DE19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5F181E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2CFCA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E5AE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AE302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50D7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8*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791D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264253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6F5CB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8E251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E324A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424C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48AC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E2C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E263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1EE09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9BEF7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3F129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B9A4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7B4E79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22D1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E8AB3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FC367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C3426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AHLAK VE ETİK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5D695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3D980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E84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3CB65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82C9C4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2F8E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C36B7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RPD302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6FF95B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EĞİTİMDE AHLAK VE ETİK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20731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5ECF8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EFC8B7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98004E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48676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3B053092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6472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48A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B670A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ÖEÖ304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BFA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SINIF YÖNETİMİ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8A606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11C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C191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EF48D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C9C66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D520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ACFE27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RPD304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3054A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SINIF YÖNETİMİ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2CB86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AC100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0B67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395A53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0E81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7C617D1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2525E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D13F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307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2D2C9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551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3D8634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F6631A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E8CAD3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5DECC8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87EC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0473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3923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D0E0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A0691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CF19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FE3F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CA4FB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4432331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09CCF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96E0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E1EB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7E149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E9068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5AD285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EF05DD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64D576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01ED0C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3C2B5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57D2F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6361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94CAD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36A1C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A0D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264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84B6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48991E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EF6C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AE596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A8C33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53BE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774C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67856D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1A8D17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479C8F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F2028E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CE69D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BFD0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9F2B3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AD38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27C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FF2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4E603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1CDF05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1CAECDB1" w14:textId="77777777" w:rsidR="00503A22" w:rsidRDefault="00503A22" w:rsidP="007E65EC">
            <w:pPr>
              <w:pStyle w:val="NoSpacing"/>
              <w:rPr>
                <w:b/>
              </w:rPr>
            </w:pPr>
          </w:p>
          <w:p w14:paraId="7915CE6C" w14:textId="77777777" w:rsidR="00503A22" w:rsidRDefault="00503A22" w:rsidP="007E65EC">
            <w:pPr>
              <w:pStyle w:val="NoSpacing"/>
              <w:jc w:val="center"/>
              <w:rPr>
                <w:b/>
              </w:rPr>
            </w:pPr>
          </w:p>
          <w:tbl>
            <w:tblPr>
              <w:tblW w:w="14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494"/>
              <w:gridCol w:w="571"/>
              <w:gridCol w:w="2433"/>
              <w:gridCol w:w="402"/>
              <w:gridCol w:w="368"/>
              <w:gridCol w:w="368"/>
              <w:gridCol w:w="368"/>
              <w:gridCol w:w="406"/>
              <w:gridCol w:w="166"/>
              <w:gridCol w:w="571"/>
              <w:gridCol w:w="1838"/>
              <w:gridCol w:w="402"/>
              <w:gridCol w:w="368"/>
              <w:gridCol w:w="368"/>
              <w:gridCol w:w="368"/>
              <w:gridCol w:w="406"/>
            </w:tblGrid>
            <w:tr w:rsidR="00503A22" w:rsidRPr="001F13CA" w14:paraId="5A8FE17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49CFE3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Sn7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5D277D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64CAC2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6762D3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EB15BE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51FFE0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761C443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CB3172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D8B303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C4B48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84E41A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D39C71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C9776E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9B9429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33BE64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BFD382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C61448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2655AF6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CA537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8F030D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8EFF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5E7DA1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ÖĞRETMENLİK UYGULAMASI 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A6AAD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6F548C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AF512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6E57B6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CBCDB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3B459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A370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EF59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2FA19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56914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113A1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EA5F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239F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2324F60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644E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CFE26E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D26AB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903F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EĞİTİMDE MATERYAL TASARIMI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BDC291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20D0F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DFE42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E58FB8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B5FD3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060B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BA4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EFAF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3E12F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B243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A18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5A31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E300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305311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FF259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51CA6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ACF96C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AE401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D75E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9*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944CC2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57B10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3040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1CB8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D55E8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7FB0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6AF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1937A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77C5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D5C9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664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24937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9C3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7FC06F4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A19D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4FD89E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D9FF2A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AE401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C2CD00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10*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E3665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DA22D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77EF2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21E322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763E6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45FA6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2E47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31D1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20023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02431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5737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C9F5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8812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B02AA6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796E5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8A524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83256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MB401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E3E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AF55D0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FF1C2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8D89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913E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0E88D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A3C7B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309E4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MB201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433EBF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15B1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44090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BE7A3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07481D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A592E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</w:tr>
            <w:tr w:rsidR="00503A22" w:rsidRPr="001F13CA" w14:paraId="53591A7C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4FE12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D3D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6A7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MB402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7004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836F6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56803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0AF3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FB6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094E9A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5796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9F18F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MB202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8CBC0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172B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DEFDF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C29AB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B5529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E3F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</w:tr>
            <w:tr w:rsidR="00503A22" w:rsidRPr="001F13CA" w14:paraId="46B1DF72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9D78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DE64E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6901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75CEA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8713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113300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8255AD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C1B116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57826D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77C2D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7A10F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EA88D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8F514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EEA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EA60B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8E5A9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5956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8B29E73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5ED7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03819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8E45E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1CB1E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1652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0F23D2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82176D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6D9A06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5EB580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9CB86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5AC8D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7CB4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9D4CB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94C29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B4C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5D19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66114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B317ADC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7575C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33F82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C3FE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05A5D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92DE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0230BA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B82CE8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438CD4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2271EC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D40B1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B1D1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57049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818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BF4B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700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772B0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6BA112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</w:tr>
            <w:tr w:rsidR="00503A22" w:rsidRPr="001F13CA" w14:paraId="5FE5BAF9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7443146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</w:rPr>
                    <w:t>Sn8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C727C0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E/Z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F0CCC7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90CECB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FE1E92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8BA00E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2C1EDF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4D4131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6EC85A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D0995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F9826A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B0FB26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43BFC2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Yarıyıl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C460D4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Teori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6777EB0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proofErr w:type="spellStart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Uyg</w:t>
                  </w:r>
                  <w:proofErr w:type="spellEnd"/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143D40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Kredi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229927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AKTS</w:t>
                  </w:r>
                </w:p>
              </w:tc>
            </w:tr>
            <w:tr w:rsidR="00503A22" w:rsidRPr="001F13CA" w14:paraId="539E1093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2BC1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A35E1A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01F42E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A55587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ÖĞRETMENLİK UYGULAMASI 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3016A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E14E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92EB3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F560CD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389E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4E03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8B08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08A9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3177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7EB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F2D4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39B5B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FC358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B56988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EEA86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BF387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E5AD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3C29F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ÖZEL EĞİTİM POLİTİKALARI VE YASAL DÜZENLEMELER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228E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6C7265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1168C4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91074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47DF9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A69B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68F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1D9B3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D89EC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5097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B4E1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F552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F32EC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276549F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26662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029003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F9297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AE402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4B8E07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11*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8944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10E15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6A228A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FEDBF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D49AD9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5FE7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4F9E9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45A7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8EEC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78A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AC89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D74A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064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1372A50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99323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027B19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Zorunlu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D4801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AE402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C41C4F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AE SEÇMELİ 12*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2E522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12B04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60290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B601C2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123E52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1B91E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8A7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00B04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673E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49009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7959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219BD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6366F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56B9F036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3171A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10BE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924B4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5F8D3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OKULLARDA REHBERLİK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B9FC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17D1A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3AF4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7A03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5CB2A9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2DA20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7AD786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RPD110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EFDD8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OKULLARDA REHBERLİK VE PSİKOLOJİK DANIŞMA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372E4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22B7AA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90D531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39DEA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F1D7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0000"/>
                      <w:sz w:val="14"/>
                      <w:szCs w:val="14"/>
                    </w:rPr>
                    <w:t>5</w:t>
                  </w:r>
                </w:p>
              </w:tc>
            </w:tr>
            <w:tr w:rsidR="00503A22" w:rsidRPr="001F13CA" w14:paraId="75B435FE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41383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72FD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93F18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MB402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4889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019524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5B7C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17DB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59370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49FAC7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7B37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9D719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MB301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1C7EA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MB SEÇMELİ 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33DF1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01D94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5F88E7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7E751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F225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</w:tr>
            <w:tr w:rsidR="00503A22" w:rsidRPr="001F13CA" w14:paraId="206BF0FD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856D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797DC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Eşdeğer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DA3FA9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ÖEÖ406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91B7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TOPLUMA HİZMET UYGULAMALARI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22FCC1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4A39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F46B3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C0E50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1F408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AF54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FA058C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RPD206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57B3FF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TOPLUMA HİZMET UYGULAMALARI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52710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9C6E22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DEA60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193DBF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A7DE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3</w:t>
                  </w:r>
                </w:p>
              </w:tc>
            </w:tr>
            <w:tr w:rsidR="00503A22" w:rsidRPr="001F13CA" w14:paraId="6F56CF5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08E1F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29D1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0A6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61BE4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EŞDEĞER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CE2BF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67AACE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B48F16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861556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915521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FB0CC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251E2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01C5E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12410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558B0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C34B1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243FA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B513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69BDB7B4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D372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lastRenderedPageBreak/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B0C9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BE18A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C5844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ZORUNLU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718E0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D63BA9B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5FA880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741457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E12C6A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5C38D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FD0B6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A9DC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463D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7FD7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277C0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28ADD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291B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39CC7EF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3D6F8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B45B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D2FA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79F4C9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071B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A06C01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003E0B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FD176D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1C9218C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18D2F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626F8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5C618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YARIYIL TOPLAMI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177F8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84D42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CDD0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71F3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48669F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503A22" w:rsidRPr="001F13CA" w14:paraId="655F7597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ED81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A3DF83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28E8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32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5E317FB" w14:textId="77777777" w:rsidR="00503A22" w:rsidRPr="001F13CA" w:rsidRDefault="00503A22" w:rsidP="007E65E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1BB57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DD31F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9495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E885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111E7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88968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C475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A349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F8FB52C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F16AC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858A3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154A7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D7485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GENEL TOPLAM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FF34F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69F5E7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138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AF6DAC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B35152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E79973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240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A0FC9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C7BD1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6ED0D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0C36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24D1F6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97884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54971A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35872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93F8CF6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261B13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E96352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41C34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AC172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GENEL Eşdeğer Toplamı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C01F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0D51D0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AC67DE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BD8551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545353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173B0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3F356F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F1B346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77570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17B4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362A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1C9747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E46D3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383DC168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0F7E00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FFFFFF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61AE86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1336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CEDA67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GENEL Zorunlu Toplamı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D7A5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06BE634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86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66B170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55E717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97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03336528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155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BC663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AAAFD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8A3B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EABA8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AC1AA1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868115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12E05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36328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503A22" w:rsidRPr="001F13CA" w14:paraId="08D38405" w14:textId="77777777" w:rsidTr="007E65EC">
              <w:trPr>
                <w:trHeight w:val="240"/>
              </w:trPr>
              <w:tc>
                <w:tcPr>
                  <w:tcW w:w="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431947D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D1A53DA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260FC73C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65B182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color w:val="80808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color w:val="808080"/>
                      <w:sz w:val="14"/>
                      <w:szCs w:val="14"/>
                    </w:rPr>
                    <w:t>SAYFASONU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2FBA2AFE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14102D2A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BA16465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0995631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3082301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center"/>
                  <w:hideMark/>
                </w:tcPr>
                <w:p w14:paraId="2A33C48B" w14:textId="77777777" w:rsidR="00503A22" w:rsidRPr="001F13CA" w:rsidRDefault="00503A22" w:rsidP="007E65E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1F07C08B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0772693E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B3C33B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5F988BD5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7A39457D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022BC7D2" w14:textId="77777777" w:rsidR="00503A22" w:rsidRPr="001F13CA" w:rsidRDefault="00503A22" w:rsidP="007E65EC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49D7D0F" w14:textId="77777777" w:rsidR="00503A22" w:rsidRPr="001F13CA" w:rsidRDefault="00503A22" w:rsidP="007E65EC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F13CA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357C5696" w14:textId="77777777" w:rsidR="00503A22" w:rsidRDefault="00503A22" w:rsidP="007E65EC">
            <w:pPr>
              <w:pStyle w:val="NoSpacing"/>
              <w:jc w:val="center"/>
              <w:rPr>
                <w:b/>
              </w:rPr>
            </w:pPr>
          </w:p>
          <w:p w14:paraId="7E1276C1" w14:textId="77777777" w:rsidR="00503A22" w:rsidRDefault="00503A22" w:rsidP="007E65EC">
            <w:pPr>
              <w:pStyle w:val="NoSpacing"/>
              <w:jc w:val="center"/>
              <w:rPr>
                <w:b/>
              </w:rPr>
            </w:pPr>
          </w:p>
          <w:p w14:paraId="2562C825" w14:textId="77777777" w:rsidR="00503A22" w:rsidRDefault="00503A22" w:rsidP="007E65EC">
            <w:pPr>
              <w:pStyle w:val="NoSpacing"/>
              <w:rPr>
                <w:b/>
              </w:rPr>
            </w:pPr>
          </w:p>
          <w:p w14:paraId="59A4FAFF" w14:textId="77777777" w:rsidR="00503A22" w:rsidRDefault="00503A22" w:rsidP="007E65EC">
            <w:pPr>
              <w:pStyle w:val="NoSpacing"/>
              <w:rPr>
                <w:b/>
              </w:rPr>
            </w:pPr>
          </w:p>
          <w:p w14:paraId="293DF463" w14:textId="77777777" w:rsidR="00503A22" w:rsidRPr="00C349C4" w:rsidRDefault="00503A22" w:rsidP="007E6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349C4">
              <w:rPr>
                <w:b/>
              </w:rPr>
              <w:t>EĞİTİM FAKÜ</w:t>
            </w:r>
            <w:r>
              <w:rPr>
                <w:b/>
              </w:rPr>
              <w:t xml:space="preserve">LTESİ </w:t>
            </w:r>
            <w:r w:rsidRPr="001F13CA">
              <w:rPr>
                <w:b/>
              </w:rPr>
              <w:t>REHBERLİK VE PSİKOLOJİK DANIŞMANLIK PROGRAMI</w:t>
            </w:r>
            <w:r w:rsidRPr="000D3E68">
              <w:t xml:space="preserve"> </w:t>
            </w:r>
            <w:proofErr w:type="spellStart"/>
            <w:r w:rsidRPr="00C349C4">
              <w:rPr>
                <w:b/>
              </w:rPr>
              <w:t>PROGRAMI</w:t>
            </w:r>
            <w:proofErr w:type="spellEnd"/>
            <w:r w:rsidRPr="00C349C4">
              <w:rPr>
                <w:b/>
              </w:rPr>
              <w:t xml:space="preserve"> ÖĞRENCİLERİNİN</w:t>
            </w:r>
          </w:p>
        </w:tc>
      </w:tr>
      <w:tr w:rsidR="00503A22" w:rsidRPr="00C349C4" w14:paraId="741ED871" w14:textId="77777777" w:rsidTr="007E65EC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4C88" w14:textId="77777777" w:rsidR="00503A22" w:rsidRPr="00C349C4" w:rsidRDefault="00503A22" w:rsidP="007E6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</w:t>
            </w:r>
            <w:r w:rsidRPr="00C349C4">
              <w:rPr>
                <w:b/>
              </w:rPr>
              <w:t>EĞİTİM FAK</w:t>
            </w:r>
            <w:r>
              <w:rPr>
                <w:b/>
              </w:rPr>
              <w:t xml:space="preserve">ÜLTESİ </w:t>
            </w:r>
            <w:r w:rsidRPr="001F13CA">
              <w:rPr>
                <w:b/>
              </w:rPr>
              <w:t>ÖZEL EĞİTİM ÖĞRETMENLİĞİ</w:t>
            </w:r>
            <w:r>
              <w:t xml:space="preserve"> </w:t>
            </w:r>
            <w:r w:rsidRPr="00C349C4">
              <w:rPr>
                <w:b/>
              </w:rPr>
              <w:t>PROGRAMI</w:t>
            </w:r>
          </w:p>
        </w:tc>
      </w:tr>
      <w:tr w:rsidR="00503A22" w:rsidRPr="00C349C4" w14:paraId="7E5CAEBC" w14:textId="77777777" w:rsidTr="007E65EC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25B7D" w14:textId="77777777" w:rsidR="00503A22" w:rsidRPr="00C349C4" w:rsidRDefault="00503A22" w:rsidP="007E6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C349C4">
              <w:rPr>
                <w:b/>
              </w:rPr>
              <w:t>ÇİFT ANADAL MÜFREDATI</w:t>
            </w:r>
          </w:p>
        </w:tc>
      </w:tr>
    </w:tbl>
    <w:p w14:paraId="44A86AD1" w14:textId="77777777" w:rsidR="00503A22" w:rsidRDefault="00503A22" w:rsidP="00503A22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AKTİF MÜFREDATI</w:t>
      </w:r>
    </w:p>
    <w:p w14:paraId="0C16ABF8" w14:textId="77777777" w:rsidR="00503A22" w:rsidRDefault="00503A22" w:rsidP="00503A22">
      <w:pPr>
        <w:pStyle w:val="NoSpacing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CD00CFA" w14:textId="77777777" w:rsidR="00503A22" w:rsidRDefault="00503A22" w:rsidP="00503A22">
      <w:pPr>
        <w:pStyle w:val="NoSpacing"/>
        <w:rPr>
          <w:sz w:val="24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3560"/>
        <w:gridCol w:w="583"/>
        <w:gridCol w:w="580"/>
        <w:gridCol w:w="580"/>
        <w:gridCol w:w="580"/>
        <w:gridCol w:w="580"/>
      </w:tblGrid>
      <w:tr w:rsidR="00503A22" w:rsidRPr="002553E2" w14:paraId="491A22E1" w14:textId="77777777" w:rsidTr="007E65EC">
        <w:trPr>
          <w:trHeight w:val="2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48EC264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C43B8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A2DD6DB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B987DB4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41B3CD5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3F9741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3E6B552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4C7026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1B2F2D2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1D0A308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DB4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BFD1A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A143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ÖEÖ102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4625E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ZİHİN YETERSİZLİĞİ VE OTİZM SPEKTRUM BOZUKLUĞU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27B61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0DD7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D84B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909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D01C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121D310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2B0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651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54C3E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CF58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ATATÜRK İLKELERİ VE İNKILAP TARİHİ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4DA4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65DC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9B8C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15C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51C5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6F686C3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372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9EB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2F01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81DC5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EĞİTİME GİRİŞ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E561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686B9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48C0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C0C7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68253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5FE5440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134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369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CC22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RPD205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B12BB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ÖĞRENME PSİKOLOJİSİ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69AE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1ECE3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7966E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D8CB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C891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1DD3F86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8B3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CD6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D8FE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86868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4D62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F90EA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B31C9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DA30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518C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0C0B96D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B7F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76C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93CA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RPD403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C9F7F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B8CD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96C52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7750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F0E53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6ECE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66A6DA2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804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1D8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17645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TUR101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711C2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TÜRK DİLİ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2912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97AF2E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28570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9F367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8DF9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64F52F7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07C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202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9268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76F9A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YABANCI DİL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537C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D6E4A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0FF2C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28B8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0F607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71C35C6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C25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C3E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91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8B6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46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4B242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B6686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D0CDE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78DD0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</w:tr>
      <w:tr w:rsidR="00503A22" w:rsidRPr="002553E2" w14:paraId="2A6E983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007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65C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D5C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A2D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BA8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F303B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E2890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AEB93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4424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</w:tr>
      <w:tr w:rsidR="00503A22" w:rsidRPr="002553E2" w14:paraId="025170C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952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9F1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E53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517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BCD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A95AA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088A5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B12B2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1BD2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69D7ED9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96081AD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65B753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DAD4FC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CDAAA22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BBDCB9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37652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72F4262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B12879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0E7709D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63CE14E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4FF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25A40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D007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ÖEÖ106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97F6C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ÖĞRENME GÜÇLÜĞÜ VE ÖZEL YETENEK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E2FB7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D5255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788F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1F968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DE5E2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4E6193F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673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F96507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59DA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ÖEÖ108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ED16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İŞİTME VE GÖRME YETERSİZLİĞİ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D481A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E118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3FEB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F06E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77DC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4247DB2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101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B0877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99C8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ÖEÖ110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07892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ÇOCUK GELİŞİMİ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5F61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5E7E1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16FE0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B768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9F172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4357519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4D6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2C2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8B5C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AİİT102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346F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ATATÜRK İLKELERİ VE İNKILAP TARİHİ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55AB1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90C6BA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4AAB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5B32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A5B68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042A361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3EA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8D1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8AB84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TUR102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D08A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TÜRK DİLİ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1249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48FD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BFEC2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43A7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4937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6BD1A30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EAF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A5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D808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8CC0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YABANCI DİL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8149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ABBF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B091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7AC7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F27A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69799A9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866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EED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277F2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45161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 SOSYOLOJİSİ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6D48E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35430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16FB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83EE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252A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22C14F18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AA5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B61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B6B53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53567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 FELSEFESİ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9491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57E7A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1CB9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D0FD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581C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74F30EE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195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25B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310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7E3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CA3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2974D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4616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C98B9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FC7A7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503A22" w:rsidRPr="002553E2" w14:paraId="6B7B092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A94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33D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265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798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D49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6676F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EE0B9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3E718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94FB5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503A22" w:rsidRPr="002553E2" w14:paraId="6A2AC06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011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E81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E6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BDC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F88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4310F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EEA21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CDBF8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38553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270073F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250984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8EAC05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0E22DC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0026F6C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8797D6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7CD3D0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7AAF024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3CB4A3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8EA7E6B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696CA96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7AD5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E2EB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4286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ÖEÖ205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2F01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ERKEN ÇOCUKLUKTA ÖZEL EĞİTİM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59CF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4F54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2BB7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EF58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ED734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6227D88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FE95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26103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60837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ÖEÖ207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10C4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UYGULAMALI DAVRANIŞ ANALİZİ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5FFC2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8EBC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B524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FF46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FF533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38ACCFA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207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A4D0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8E0E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ÖEÖ209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BB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DEĞERLENDİRME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39962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137E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B1A9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082C7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9E6C4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7765400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678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3A82E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D876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ÖEÖ211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FF607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BÜTÜNLEŞTİRME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39E7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83767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64FD1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E1C0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5BC4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4A64C19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D13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70278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367BE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ÖEÖ213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B3FC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TÜRK İŞARET DİLİ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9A0D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CF84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7DAC6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C123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36D4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0F13C14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AF6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A9D690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92B7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5C70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1*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50497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1FBE8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D793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01EF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046A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18C899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5CC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2DB70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94AC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AE201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768E2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7800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373F9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E924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E067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A827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DD8C33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543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D7C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BF6C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RPD202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718E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TÜRK EĞİTİM TARİHİ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22D28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4180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AC1B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7AA3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4A7E3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56B4EEF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20D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E99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F868B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RPD204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D63D3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7A08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544D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BDB22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7A2A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D70A5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1F874EC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821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C34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6E5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B65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EE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83B6E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D8A9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8BDE8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E41F0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03A22" w:rsidRPr="002553E2" w14:paraId="20A1C81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C5B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CC4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FB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52D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A70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023FE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59E11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1C682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D54AC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</w:tr>
      <w:tr w:rsidR="00503A22" w:rsidRPr="002553E2" w14:paraId="1D694B6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35D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028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8A8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41F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948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3551B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8DB72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B8E1F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15F1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6B7E4651" w14:textId="77777777" w:rsidR="00503A22" w:rsidRDefault="00503A22" w:rsidP="00503A22">
      <w:pPr>
        <w:pStyle w:val="NoSpacing"/>
        <w:rPr>
          <w:sz w:val="24"/>
        </w:rPr>
      </w:pPr>
    </w:p>
    <w:p w14:paraId="665C8F74" w14:textId="77777777" w:rsidR="00503A22" w:rsidRDefault="00503A22" w:rsidP="00503A22">
      <w:pPr>
        <w:pStyle w:val="NoSpacing"/>
        <w:rPr>
          <w:sz w:val="24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3560"/>
        <w:gridCol w:w="583"/>
        <w:gridCol w:w="580"/>
        <w:gridCol w:w="580"/>
        <w:gridCol w:w="580"/>
        <w:gridCol w:w="580"/>
      </w:tblGrid>
      <w:tr w:rsidR="00503A22" w:rsidRPr="002553E2" w14:paraId="0A9BC68A" w14:textId="77777777" w:rsidTr="007E65EC">
        <w:trPr>
          <w:trHeight w:val="2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7F8431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A31823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85C99A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37F34D8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21B1D8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547D24D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F5BB82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CB4847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44A89F9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56C071A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4EA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1870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5D9C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ÖEÖ206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0970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DİL VE İLETİŞİM BECERİLERİNİN DESTEKLENMESİ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E214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DED2A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43CC7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08113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8CA2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E7435B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80D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BBA7A5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B36F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ÖEÖ208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95DC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TEKNOLOJİ DESTEKLİ ÖĞRETİM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F7B4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9206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D899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4C5F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FB799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21C3CD08" w14:textId="77777777" w:rsidTr="007E65EC">
        <w:trPr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00F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9BE6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A7B5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8B0C8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BİREYSELLEŞTİRİLMİŞ EĞİTİM VE GEÇİŞ PLANLARININ HAZIRLANMASI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CEE5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00B74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831A3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92B05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4B29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752CD0D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69B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DB26E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E2DFB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ÖEÖ212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ADE47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BRAİLLE OKUMA-YAZMA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3B4A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D54BE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CD6E1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4BF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7225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1E8C38B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EB7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7B0D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87015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ÖEÖ214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4A4D8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 KURUMLARINDA GÖZLEM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D0A5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34ED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4DC8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D376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14519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516F0658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E3A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F169D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6021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C2EC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DABDF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67F6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16D2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44A0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97D90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2B612C5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2C1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0660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7AA7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832B0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5EA2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C3DE3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193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F427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55D1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6E52A16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28E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EB5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F4843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1AF9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AEE4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313C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961F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F7FC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56FE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585AD5B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8D8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BCA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129B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RPD201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A9C79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ÖĞRETİM İLKE VE YÖNTEMLERİ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5AC6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18DC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9265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FEA8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46B7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09533AF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85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7F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5F2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F9A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C5D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260C0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A8B40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10171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52820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03A22" w:rsidRPr="002553E2" w14:paraId="3BDD063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935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2B0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A57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D4B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AF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F148A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7CDF2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897C4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71E14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</w:tr>
      <w:tr w:rsidR="00503A22" w:rsidRPr="002553E2" w14:paraId="1FC6C30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2B2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090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27A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208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4DC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DC5B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7742C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493D0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B64D7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3F8C7A6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7355DA8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556B5A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A835CF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91A03C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9BCDBFD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50499B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C24B13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AECEF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B46A09C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05A34F7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AE2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38A2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7CE8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ÖEÖ305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DB4BF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OKUMA YAZMA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F0A3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8C47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6D2B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5D9DA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4F9E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24699BE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0F9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C72B2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8D1C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ÖEÖ307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4CB8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FEN VE SOSYAL BİLGİLER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6207F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D9430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E81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EE9AA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0E5B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4A01521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175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22A0E7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83832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ÖEÖ309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4B59B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MATEMATİK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BDA6B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B156C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BE9C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4B2C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ACE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53973C0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997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76B42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2A949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ÖEÖ311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929DD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SANATSAL BECERİLERİN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BD7A0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E1D6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9E1B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15DEC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097A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728B91A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FE4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57E22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C94D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ÖEÖ313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35DFE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FİZİKSEL EĞİTİM VE SPOR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A9F4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1DD0F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59F7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28F7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7754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64FAC68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2F2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A188B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06DDA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2FFB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C9602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AB35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F4ED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C0BBC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10FE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F23097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5E8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F9EB9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08A9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201F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37B9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D81AA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84571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0E951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AEEA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20034EC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D61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35D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0A05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RPD301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C439F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F19FF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18BC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C707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2716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A5218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6D06970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AD9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35E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86BEE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RPD303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56718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4EC23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E180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C2F5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0E6F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83FD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787C662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1D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3A7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9AC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C34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0FE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AF95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DC46D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965D7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8CF41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03A22" w:rsidRPr="002553E2" w14:paraId="08A7ABD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AE0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238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E71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FD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A1A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A809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85132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3C8C6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E3C92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</w:tr>
      <w:tr w:rsidR="00503A22" w:rsidRPr="002553E2" w14:paraId="197B6CC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269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15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2B9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7F7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DD7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BE0A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60AC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889A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4995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2201AAC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F08134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3D7C17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724C63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8D44435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249692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5535348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8AEDCC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757ABA8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9613A2C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1DD43D0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C42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CECB8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3FA0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ÖEÖ306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C9B0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SOSYAL UYUM BECERİLERİNİN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4B21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3FEB1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2A1AE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5627E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4637B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3EF41A3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DFD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5CC7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F2B6A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ÖEÖ308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5AC9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TÜRKÇE ÖĞRETİMİ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BC04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9B407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456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7DE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A0629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5624F5C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BEF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4CD0B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2B16B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3E7F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OYUN VE MÜZİK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B6B50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B1C7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FDC1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C516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CBA27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3EBB7F0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2D8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EA55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5A8F2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ÖEÖ312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3328C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AİLE EĞİTİMİ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14BE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BA2B1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5194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78A5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70C82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7582ECA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D08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0086E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1051C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ÖEÖ314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1F309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OKUL VE KURUM DENEYİMİ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8DCA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53EB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4DDA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85FA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0B748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03A22" w:rsidRPr="002553E2" w14:paraId="6C23A61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089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FB844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CC4A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0D3C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7*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90C4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7CB5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1A00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340B7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8006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F9C6FC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9465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7C5C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B2A0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8140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8*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42C7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AA199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35E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67E05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16392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55DEA8C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005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B10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0FB4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RPD302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452F3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31D31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CA99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821C0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B330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60991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050010C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B44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33D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A4DC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RPD304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15758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A670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60419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18FB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3CA3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2165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3819616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525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244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B30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CBD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FA4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BD5E3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D3988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F504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06A5F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03A22" w:rsidRPr="002553E2" w14:paraId="588C8E9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652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DCC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DD0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F14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9FA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F4F33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22D43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39F3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6FD00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</w:tr>
      <w:tr w:rsidR="00503A22" w:rsidRPr="002553E2" w14:paraId="58EE9AE8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D58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748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4D0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1EF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D06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913B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175F8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983E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06336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54B9A1BA" w14:textId="77777777" w:rsidR="00503A22" w:rsidRDefault="00503A22" w:rsidP="00503A22">
      <w:pPr>
        <w:pStyle w:val="NoSpacing"/>
        <w:rPr>
          <w:sz w:val="24"/>
        </w:rPr>
      </w:pPr>
    </w:p>
    <w:p w14:paraId="707E488A" w14:textId="77777777" w:rsidR="00503A22" w:rsidRDefault="00503A22" w:rsidP="00503A22">
      <w:pPr>
        <w:pStyle w:val="NoSpacing"/>
        <w:rPr>
          <w:sz w:val="24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3560"/>
        <w:gridCol w:w="583"/>
        <w:gridCol w:w="580"/>
        <w:gridCol w:w="580"/>
        <w:gridCol w:w="580"/>
        <w:gridCol w:w="580"/>
      </w:tblGrid>
      <w:tr w:rsidR="00503A22" w:rsidRPr="002553E2" w14:paraId="167C49A3" w14:textId="77777777" w:rsidTr="007E65EC">
        <w:trPr>
          <w:trHeight w:val="2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7B1CC85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FFE3D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D524B9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CEE90B7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732AF92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E864DE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166826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4A5CFAF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81D48BC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601242C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B71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792AF8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72487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ÖEÖ401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536F1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ÖĞRETMENLİK UYGULAMASI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D9F8C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AF82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F2A8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8ED9D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47659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503A22" w:rsidRPr="002553E2" w14:paraId="1444B29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9B9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3105B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C7296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ÖEÖ403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8B628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EĞİTİMDE MATERYAL TASARIMI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FAB4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AEBF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BDB9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32C5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D981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260D237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051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1AF0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39D2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F152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9*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1882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1669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C94C3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E2EB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27CD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28F750F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9B3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F15BC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5B812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77233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10*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8ED1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0B7B2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8147B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A8ED3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0C6CB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5C2BC39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A08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D0A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11A6E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DF0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44299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B716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B1C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4BD5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FE54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7FAB0AF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2A5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157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73ED8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9E4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0C6C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D6E15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8EA12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99FB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06EE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79F6374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E79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C84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052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27B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2E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B3149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2AC3A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A161E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3561C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503A22" w:rsidRPr="002553E2" w14:paraId="0F72F63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CE4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62E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EB7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0D2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F5A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A87E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2D4AA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96451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E605A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</w:tr>
      <w:tr w:rsidR="00503A22" w:rsidRPr="002553E2" w14:paraId="06544BC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D3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CF4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083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515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604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3E7BC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20274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90F89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9E5CA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590ADF2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AECE40B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CF55B6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BC05D5B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CA24D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EF4B34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C8DD2C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7DAFF9E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78D3181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EB10B4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503A22" w:rsidRPr="002553E2" w14:paraId="6F76CC3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1A7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A3F04B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46356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ÖEÖ402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B873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ÖĞRETMENLİK UYGULAMASI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DFCF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DDDF2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C7A69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E3E8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194C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503A22" w:rsidRPr="002553E2" w14:paraId="19889398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814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19518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9D41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ÖEÖ408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9DEE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ÖZEL EĞİTİM POLİTİKALARI VE YASAL DÜZENLEMELER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9236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F037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2429F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BDF99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6DC0C0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03A22" w:rsidRPr="002553E2" w14:paraId="640BAB3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DBD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09056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21E82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4444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11*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4B903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93C1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3269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DBEF0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6CE14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52936D4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882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4E1B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C4D185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A6CE8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AE SEÇMELİ 12*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4F055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D8A3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FC3A1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4E7E7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55A4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70F1790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326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607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DFD1C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3F32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OKULLARDA REHBERLİK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368F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AFCC0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3677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4ECD1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DC45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22CD096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937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BE0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BB205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469BF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98A7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10AE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BB674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75ED3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9B8A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03A22" w:rsidRPr="002553E2" w14:paraId="0897D6C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732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BA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D53C46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RPD206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6297D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27502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EF83FA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6D4C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DB0A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EF91E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03A22" w:rsidRPr="002553E2" w14:paraId="1D4FBA0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6DA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AC0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D0D4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1CB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B88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5EC4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166CD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59155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94AA2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503A22" w:rsidRPr="002553E2" w14:paraId="34C43DB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C37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57B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E243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10A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FC9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36FFB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FD585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33C0CC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784A39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</w:tr>
      <w:tr w:rsidR="00503A22" w:rsidRPr="002553E2" w14:paraId="38DC67D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09C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7DB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046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F574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3DA7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7B19B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95760A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DE363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D210D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503A22" w:rsidRPr="002553E2" w14:paraId="0A55814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A876575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74C43F9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3D874B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2022803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7C5AFEA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FA800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60E1BC0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64B9016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BE34EDE" w14:textId="77777777" w:rsidR="00503A22" w:rsidRPr="002553E2" w:rsidRDefault="00503A22" w:rsidP="007E65EC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</w:tr>
      <w:tr w:rsidR="00503A22" w:rsidRPr="002553E2" w14:paraId="3A227D6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3B1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C71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907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304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F878" w14:textId="77777777" w:rsidR="00503A22" w:rsidRPr="002553E2" w:rsidRDefault="00503A22" w:rsidP="007E65EC">
            <w:pPr>
              <w:rPr>
                <w:rFonts w:ascii="Calibri" w:hAnsi="Calibri" w:cs="Calibri"/>
                <w:sz w:val="14"/>
                <w:szCs w:val="14"/>
              </w:rPr>
            </w:pPr>
            <w:r w:rsidRPr="002553E2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6AD8C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0A30B0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FAC23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F91EE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240</w:t>
            </w:r>
          </w:p>
        </w:tc>
      </w:tr>
      <w:tr w:rsidR="00503A22" w:rsidRPr="002553E2" w14:paraId="29CCF10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705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F78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A14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194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BBB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8F81BE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71588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5EDCB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46E50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</w:tr>
      <w:tr w:rsidR="00503A22" w:rsidRPr="002553E2" w14:paraId="3871E4E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1E7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7ACC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8B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16C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C2A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553E2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43A1BB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A07DD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07909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41FC1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155</w:t>
            </w:r>
          </w:p>
        </w:tc>
      </w:tr>
      <w:tr w:rsidR="00503A22" w:rsidRPr="002553E2" w14:paraId="038B300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B81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990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73F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C34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17E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1F3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413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A1F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8BA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3A22" w:rsidRPr="002553E2" w14:paraId="35614544" w14:textId="77777777" w:rsidTr="007E65EC">
        <w:trPr>
          <w:trHeight w:val="240"/>
        </w:trPr>
        <w:tc>
          <w:tcPr>
            <w:tcW w:w="84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BD61E5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*Özel Eğitim Öğretmenliği güncel müfredatındaki 'Alan eğitimi seçmeli ders </w:t>
            </w:r>
            <w:proofErr w:type="spellStart"/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>grubu'ndan</w:t>
            </w:r>
            <w:proofErr w:type="spellEnd"/>
            <w:r w:rsidRPr="002553E2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1 ders seçilecektir.</w:t>
            </w:r>
          </w:p>
        </w:tc>
      </w:tr>
    </w:tbl>
    <w:p w14:paraId="6FAB0895" w14:textId="77777777" w:rsidR="00503A22" w:rsidRDefault="00503A22" w:rsidP="00503A22">
      <w:pPr>
        <w:pStyle w:val="NoSpacing"/>
        <w:rPr>
          <w:sz w:val="24"/>
        </w:rPr>
      </w:pPr>
    </w:p>
    <w:p w14:paraId="0F7535E4" w14:textId="77777777" w:rsidR="00503A22" w:rsidRDefault="00503A22" w:rsidP="00503A22">
      <w:pPr>
        <w:ind w:right="290"/>
        <w:jc w:val="both"/>
        <w:rPr>
          <w:b/>
          <w:bCs/>
          <w:sz w:val="28"/>
          <w:szCs w:val="28"/>
          <w:u w:val="single"/>
        </w:rPr>
      </w:pPr>
    </w:p>
    <w:p w14:paraId="1EA125C0" w14:textId="77777777" w:rsidR="00503A22" w:rsidRDefault="00503A22" w:rsidP="00503A22">
      <w:pPr>
        <w:ind w:right="290"/>
        <w:jc w:val="both"/>
        <w:rPr>
          <w:b/>
          <w:bCs/>
          <w:sz w:val="28"/>
          <w:szCs w:val="28"/>
          <w:u w:val="single"/>
        </w:rPr>
      </w:pPr>
    </w:p>
    <w:tbl>
      <w:tblPr>
        <w:tblW w:w="84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668"/>
        <w:gridCol w:w="1012"/>
        <w:gridCol w:w="4185"/>
        <w:gridCol w:w="553"/>
        <w:gridCol w:w="482"/>
        <w:gridCol w:w="439"/>
        <w:gridCol w:w="580"/>
        <w:gridCol w:w="580"/>
      </w:tblGrid>
      <w:tr w:rsidR="00503A22" w:rsidRPr="002553E2" w14:paraId="577D042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F9E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49B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000000"/>
                <w:sz w:val="18"/>
                <w:szCs w:val="18"/>
              </w:rPr>
              <w:t>AÇIKLAMALAR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B98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3E2">
              <w:rPr>
                <w:rFonts w:ascii="Calibri" w:hAnsi="Calibri" w:cs="Calibri"/>
                <w:color w:val="000000"/>
                <w:sz w:val="18"/>
                <w:szCs w:val="18"/>
              </w:rPr>
              <w:t>1- Bu tablo Eşdeğerlik Tablosu kullanılarak oluşturulmuştur.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991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B22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03A22" w:rsidRPr="002553E2" w14:paraId="420ACB93" w14:textId="77777777" w:rsidTr="007E65EC">
        <w:trPr>
          <w:trHeight w:val="2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214E843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Sn1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71F56F7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5808AF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52224D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FAC036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ACA21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D361B1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577728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82E152" w14:textId="77777777" w:rsidR="00503A22" w:rsidRPr="002553E2" w:rsidRDefault="00503A22" w:rsidP="007E65EC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503A22" w:rsidRPr="002553E2" w14:paraId="6A0A8D01" w14:textId="77777777" w:rsidTr="007E65EC">
        <w:trPr>
          <w:trHeight w:val="240"/>
        </w:trPr>
        <w:tc>
          <w:tcPr>
            <w:tcW w:w="8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0968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sz w:val="16"/>
                <w:szCs w:val="16"/>
              </w:rPr>
              <w:t>MB SEÇMELİ DERS HAVUZU</w:t>
            </w:r>
          </w:p>
        </w:tc>
      </w:tr>
      <w:tr w:rsidR="00503A22" w:rsidRPr="002553E2" w14:paraId="5C4434D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D05DC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1274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92B55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43DC9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Açık ve Uzaktan Öğrenme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717A3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6AA47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3529B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8D8D3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6F8B6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259DDC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AB824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E44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4BAAB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E0604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Çocuk Psikolojisi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D9858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E4D68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05BE6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6616F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8CA9C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22D813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9F0FC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8336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B2712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BABCA65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806DD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01BEC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006F3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B7A78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A2233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AB1033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C225F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7309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E7DAA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BB8C2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Eğitim Hukuku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FCEA4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B4A53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343A9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B9022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958F8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85708D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D4491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CC8D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2804E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51F1C9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Eğitim Antropolojisi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B55EE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065DD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4B128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13279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E409C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51AE356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FB87E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B584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324CB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B4DD9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Eğitimde Drama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A4F79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BB359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04DF7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FDB5D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34E7D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592780C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43D9F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4E0B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D4F05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15D6B6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Eğitimde Program Dışı Etkinlikler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DABD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93EA7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961D3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EC705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9FC3C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C0C3F9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83AB4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C476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76D9A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87CB82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Eğitim Sosyolojisi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9701C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2C416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D5EDE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14767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11418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9575B0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EFA83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40A4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5D946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C129EBD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Eleştirel ve Analitik Düşünme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608D6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1D92F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9BF2D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BECA5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64427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FE92C4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4BD6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F869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C98A6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CF0BA6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Hastanede Yatan Çocukların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FEB9A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25B13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0C21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6109B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BF7B4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12C129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53B55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E05B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2EED8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5B588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Kapsayıcı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5F9F3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6AC92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B4D44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3FCD0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AA6D3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A53524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D14B1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D2AE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B1137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5445CD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Karakter ve Değer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A9E50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C3A68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D8DF0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F1537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1C862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B51FBD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88F61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B67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E8568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4C89CF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Karşılaştırmalı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4F7AF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2DAC2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330EC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CB508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DBEE4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568595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36D78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EB8C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B738B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07DA09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Mikro Öğretim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447A6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18101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2F14C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3E0EB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C80B5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2134A18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38D3D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F2F1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2BC9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DD944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Müze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8D7C4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E54A2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5B420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01F9F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E0AB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E11C4B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0E3A6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90C2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35285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5843A1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Okul Dışı Öğrenme Ortamları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2744A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820B0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EE844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567FF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7852E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6EE282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B51F1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711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DCB6D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5E9D16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Öğrenme Güçlüğü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BD26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6A222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AE2DE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23E60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3CCF6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44F8B37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86D90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BF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6753E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0B8743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Öğretimi Bireyselleştirme ve Uyarlama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50D8D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9BEFE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500A9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B2897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50487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F43714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0A3CA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39F1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4CAEA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CD4861E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Sürdürülebilir Kalkınma ve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2A241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B81FA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A2856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E4D4C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C3A2A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A43B71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5E944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010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8E567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981F92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Türk Eğitim Tarihi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00060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F4C45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1C159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761F1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93CD9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0E2A1A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D4740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07C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Eşdeğer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5061EE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MB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DBF35D" w14:textId="77777777" w:rsidR="00503A22" w:rsidRPr="002553E2" w:rsidRDefault="00503A22" w:rsidP="007E65EC">
            <w:pPr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Yetişkin Eğitimi ve Hayat Boyu Öğrenme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13E4D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3FE75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9A2A5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57986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53E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7DD1B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29826AD" w14:textId="77777777" w:rsidTr="007E65EC">
        <w:trPr>
          <w:trHeight w:val="240"/>
        </w:trPr>
        <w:tc>
          <w:tcPr>
            <w:tcW w:w="84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9DF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 SEÇMELİ DERS HAVUZU</w:t>
            </w:r>
          </w:p>
        </w:tc>
      </w:tr>
      <w:tr w:rsidR="00503A22" w:rsidRPr="002553E2" w14:paraId="2B8226CD" w14:textId="77777777" w:rsidTr="007E65EC">
        <w:trPr>
          <w:trHeight w:val="2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10ABE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A0192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F1011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C4DEF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Öğrenme Güçlüğü Ve Davranış Bozuklukları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A9DE4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C1271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05099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4D280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05E72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DE7B8C4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17599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3FA6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39018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FC6AE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Ög’de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Erken Müdahale Ve Değerlendirme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9E68C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27597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A0E22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10F8E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290D1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5B9DB59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A824D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99829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34208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D0486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Yazma Güçlüğü Tanılama Ve Müdahale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75CF1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975A8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78184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490B1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3BC91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3C49AD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4B807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8B908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3428D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108B5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Matematik Güçlüğü: Tanılama Ve Müdahale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BF49E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82D19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AFBAA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97FA2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655D9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6B26E4C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74DEE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92C7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4BF9E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BE9B2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Ergenlik Ve Cinsel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534D2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C2F80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B1125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1A1EA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16AE3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6B259E1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245E8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4AEA42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09CCE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078FF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Erken Müdahale Programları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2AD7D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A716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0A38E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35C21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64EEA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3A99A1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2ED59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3BCD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317C6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7E102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Doğal Öğretim Süreci Ve Uygulanması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3F4DF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9EB85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1404D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0A1DA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201A9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747AA8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88CF2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FD57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2E4A2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E0361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Orta Ve İleri Düzeyde OSB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876AA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13EDF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9C563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A4A57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6CC1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FF23D4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66003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4267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E451D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2457D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Yanlışsız Öğretim Yöntemleri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4A5F1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2EF7F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EB3C7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7C29A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56C5E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4C17338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24AB7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D3180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4D7A9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63E51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OSB İçin Alternatif İletişim Yöntemleri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588A1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B622A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5CC83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790A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9465E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77668C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1F9FC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051F5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94E93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C49CB4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Yüksek İşlevli </w:t>
            </w: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Osb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BC938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74C93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57D94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388AA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2B480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666F1A5D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9EF51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2D0F74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B6B36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0D3D3A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ÖG’de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Erken Müdahale Ve Değerlendirme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F2A69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ED1A5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18334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7403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A62F3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966B99C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534E8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F79A35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E3B9F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6158D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Eleştirel Düşünme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995D5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9D848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F301C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98AA2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C4791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588D86E1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EB3D0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05D6E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5D076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F2987E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 Eğitimine Aile Katılımı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D106F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043E6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DB53C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2AE3E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74D14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888EAE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7C49C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26D0D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26FD3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CCB51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Duyuşsal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4B2CB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FF0C4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8792D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19ADE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3168A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23F6966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A8395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ABC85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32A65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257DC1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Erken Çocukluk Döneminde Tanılama Ve Eğitim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56168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AB027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8AB61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78A44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428D9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31122D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BB2BB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91E7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63A0C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1C372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Öğrenme Problemleri Ve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7BCD5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81999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EDE98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25D3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22BF4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324592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73864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30D49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518BE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70E35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Sosyal, Duygusal Ve Akademik Rehberlik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CEC3A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34638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DA78D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5BEC8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8D2DD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B51F66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7E566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4E69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CFD5E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4EA41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Program Geliştirme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FABD2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37927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FA4DB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83928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9968A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57CDE1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6614B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34DD9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26878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2B434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Disiplinler Arası Çalışma Ve İşbirliği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C0DBD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BE101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7CCF9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34063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DFD86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9194D32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2605AC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86DF35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2DAB1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09DCC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ÖG’de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Disiplinler Arası Çalışma Ve İşbirliği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67EAD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A9933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82C0D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2DA41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FDF7D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E7644A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B32E1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FBE14D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FF229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DF9A2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OSB’de Disiplinler Arası Çalışma Ve İşbirliği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28CD9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62E48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E5F95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9C5B5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68404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D3B93A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33726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805A7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BD884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22A108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ZY’de</w:t>
            </w:r>
            <w:proofErr w:type="spellEnd"/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Disiplinler Arası Çalışma Ve İşbirliği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887D1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336BE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BFCF5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8132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6A6F4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2A20A04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9BD1C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C4312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35D9B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EE029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Zihinsel Yetersizliğinde Kavram Öğretimi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6552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5D0A5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62714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A0FAD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C538C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941DFA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B1D09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9BC99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9130B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406E9A6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Zihinsel Yetersizliğinde Öğretim Uyarlamaları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3E4C6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06407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E3294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B2ACA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958CA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4ACB1209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2DBC3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9B87AA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B0693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C212E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Zihinsel Yetersizliğinde Sosyal Beceri Öğretimi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5B847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F6196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388F0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D3015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E82B1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19A4887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7FD1F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5C8E5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18B17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5CE583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Çoklu Yetersizlik Ve Eğitimleri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DDD74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98FFB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979E9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AB27C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219D8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6D298C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147AB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4F33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E3169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E66CA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Zihinsel Yetersizliğinde Yetişkinliğe Geçiş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E24B2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6A223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B0366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25039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0855D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EEC10C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3B416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4856E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3B5B0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20C7DB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İş Ve Meslek Becerilerinin Öğretimi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9FF6F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D377B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A3A01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413D3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D63CE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069F43F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4BD95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DCAF0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3449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E77B1F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Zihin Yetersizliğinde Teknoloji Destekli Öğretim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6B03D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7F360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49A71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9C7F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D3BF9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61788F45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CC006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888CC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E4CCF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988EF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Otizm Spektrum Bozukluğunda Davranış Yönetimi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B1E5D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CB14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DDDFC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DE52D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1C1C5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369FB13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1D3D7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B80DB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1B12C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AB044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Otizm Spektrum Bozukluğunda Temel Becerilerin Kazandırılması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CFD7E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9BB1E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03FE9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4A0E3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10326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34D735DB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D1CC1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8F4D13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8C86A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1689B7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Otizm Spektrum Bozukluğunda Teknoloji Destekli Öğretim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ADEB4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26D1C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4BF10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6B6D7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545895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C4830D0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39E85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939DB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1620D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F79EA5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Otizm Spektrum Bozukluğunda Sosyal Beceri Öğretimi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68DEA0B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589A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2B75D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5591E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6CC07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86F855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854C57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E88F6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6919A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0A4F80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İşitme Yetersizliğinde İletişim Becerilerinin Desteklenmesi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989294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3C10A1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56DAA9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0F6E1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FE78D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6C2ACD77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5B0B6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091F4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7C384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88A2C9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İşitme Yetersizliğinde Erken Çocukluk Dönemi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D9D76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2A77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2A8F2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C29F9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7218B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787A0C5E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1935C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3114B1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F3BEB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E93CFD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Görme Becerilerinin Desteklenmesi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D59810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379C12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6B147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FDD0DC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424C6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503A22" w:rsidRPr="002553E2" w14:paraId="0233230A" w14:textId="77777777" w:rsidTr="007E65EC">
        <w:trPr>
          <w:trHeight w:val="2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396323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D329F" w14:textId="77777777" w:rsidR="00503A22" w:rsidRPr="002553E2" w:rsidRDefault="00503A22" w:rsidP="007E65E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ABCFCF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AE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500E12" w14:textId="77777777" w:rsidR="00503A22" w:rsidRPr="002553E2" w:rsidRDefault="00503A22" w:rsidP="007E65E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Görme Yetersizliğinde Erken Çocukluk Dönemi Eğitimi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38822A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E62C86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46CB0D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E8784E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5C2638" w14:textId="77777777" w:rsidR="00503A22" w:rsidRPr="002553E2" w:rsidRDefault="00503A22" w:rsidP="007E65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ED3F14C" w14:textId="77777777" w:rsidR="00503A22" w:rsidRDefault="00503A22" w:rsidP="00503A22">
      <w:pPr>
        <w:ind w:right="290"/>
        <w:jc w:val="both"/>
        <w:rPr>
          <w:b/>
          <w:bCs/>
          <w:sz w:val="28"/>
          <w:szCs w:val="28"/>
          <w:u w:val="single"/>
        </w:rPr>
      </w:pPr>
    </w:p>
    <w:p w14:paraId="1AAD0ECB" w14:textId="77777777" w:rsidR="00503A22" w:rsidRPr="002B6F13" w:rsidRDefault="00503A22" w:rsidP="002B6F13">
      <w:pPr>
        <w:ind w:right="290"/>
        <w:jc w:val="both"/>
        <w:rPr>
          <w:b/>
          <w:bCs/>
          <w:sz w:val="22"/>
          <w:szCs w:val="22"/>
          <w:u w:val="single"/>
        </w:rPr>
      </w:pPr>
    </w:p>
    <w:sectPr w:rsidR="00503A22" w:rsidRPr="002B6F13" w:rsidSect="00573C00">
      <w:headerReference w:type="default" r:id="rId8"/>
      <w:footerReference w:type="default" r:id="rId9"/>
      <w:pgSz w:w="11906" w:h="16838"/>
      <w:pgMar w:top="720" w:right="720" w:bottom="720" w:left="720" w:header="0" w:footer="0" w:gutter="0"/>
      <w:pgBorders w:offsetFrom="page">
        <w:top w:val="dotted" w:sz="4" w:space="16" w:color="auto"/>
        <w:left w:val="dotted" w:sz="4" w:space="12" w:color="auto"/>
        <w:bottom w:val="dotted" w:sz="4" w:space="13" w:color="auto"/>
        <w:right w:val="dotted" w:sz="4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0622" w14:textId="77777777" w:rsidR="000D38B0" w:rsidRDefault="000D38B0" w:rsidP="00E634FE">
      <w:r>
        <w:separator/>
      </w:r>
    </w:p>
  </w:endnote>
  <w:endnote w:type="continuationSeparator" w:id="0">
    <w:p w14:paraId="58FF9286" w14:textId="77777777" w:rsidR="000D38B0" w:rsidRDefault="000D38B0" w:rsidP="00E6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JNHI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77BB" w14:textId="77777777" w:rsidR="00E145BF" w:rsidRPr="00A270B9" w:rsidRDefault="00E145BF" w:rsidP="009C2E7E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</w:t>
    </w:r>
  </w:p>
  <w:p w14:paraId="36881D19" w14:textId="77777777" w:rsidR="00E145BF" w:rsidRDefault="00E145BF" w:rsidP="00521D2B">
    <w:pPr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</w:t>
    </w:r>
  </w:p>
  <w:p w14:paraId="1ED10B98" w14:textId="77777777" w:rsidR="00E145BF" w:rsidRPr="009C2E7E" w:rsidRDefault="00E145BF" w:rsidP="00B450B0"/>
  <w:p w14:paraId="54B692F2" w14:textId="77777777" w:rsidR="00E145BF" w:rsidRDefault="00E145BF" w:rsidP="007E2C63">
    <w:pPr>
      <w:rPr>
        <w:rFonts w:asciiTheme="minorHAnsi" w:hAnsiTheme="minorHAnsi" w:cstheme="minorHAnsi"/>
      </w:rPr>
    </w:pPr>
  </w:p>
  <w:p w14:paraId="7B3027C0" w14:textId="77777777" w:rsidR="00E145BF" w:rsidRPr="009A53C8" w:rsidRDefault="00E145BF" w:rsidP="00C10F88">
    <w:pPr>
      <w:rPr>
        <w:sz w:val="22"/>
        <w:szCs w:val="22"/>
      </w:rPr>
    </w:pPr>
  </w:p>
  <w:p w14:paraId="0171E8CA" w14:textId="77777777" w:rsidR="00E145BF" w:rsidRDefault="00E145BF" w:rsidP="00DA6D3E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</w:t>
    </w:r>
  </w:p>
  <w:p w14:paraId="09FC406A" w14:textId="77777777" w:rsidR="00E145BF" w:rsidRDefault="00E145BF" w:rsidP="0009487C">
    <w:pPr>
      <w:pStyle w:val="Footer"/>
    </w:pPr>
  </w:p>
  <w:p w14:paraId="2D3FCA5F" w14:textId="77777777" w:rsidR="00E145BF" w:rsidRDefault="00E145BF" w:rsidP="001E4BC1">
    <w:pPr>
      <w:jc w:val="both"/>
    </w:pPr>
  </w:p>
  <w:p w14:paraId="034375C5" w14:textId="77777777" w:rsidR="00E145BF" w:rsidRDefault="00E14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1674" w14:textId="77777777" w:rsidR="000D38B0" w:rsidRDefault="000D38B0" w:rsidP="00E634FE">
      <w:r>
        <w:separator/>
      </w:r>
    </w:p>
  </w:footnote>
  <w:footnote w:type="continuationSeparator" w:id="0">
    <w:p w14:paraId="2AB492FE" w14:textId="77777777" w:rsidR="000D38B0" w:rsidRDefault="000D38B0" w:rsidP="00E6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F5AF" w14:textId="77777777" w:rsidR="00E145BF" w:rsidRDefault="00E145BF" w:rsidP="00B86CA3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6430CF" w14:textId="1F20ABF1" w:rsidR="002B6F13" w:rsidRPr="002B6F13" w:rsidRDefault="002B6F13" w:rsidP="002B6F13">
    <w:pPr>
      <w:pStyle w:val="Header"/>
      <w:rPr>
        <w:rFonts w:asciiTheme="majorHAnsi" w:eastAsiaTheme="majorEastAsia" w:hAnsiTheme="majorHAnsi" w:cstheme="majorBidi"/>
      </w:rPr>
    </w:pPr>
  </w:p>
  <w:p w14:paraId="0658AD6C" w14:textId="4C332856" w:rsidR="00E145BF" w:rsidRPr="002B6F13" w:rsidRDefault="00E145BF" w:rsidP="002B6F13">
    <w:pPr>
      <w:pStyle w:val="Header"/>
      <w:rPr>
        <w:rFonts w:asciiTheme="majorHAnsi" w:eastAsiaTheme="majorEastAsia" w:hAnsiTheme="majorHAns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2DE"/>
    <w:multiLevelType w:val="hybridMultilevel"/>
    <w:tmpl w:val="9802F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516"/>
    <w:multiLevelType w:val="hybridMultilevel"/>
    <w:tmpl w:val="1B2A5A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6457"/>
    <w:multiLevelType w:val="hybridMultilevel"/>
    <w:tmpl w:val="784EAA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EBC"/>
    <w:multiLevelType w:val="hybridMultilevel"/>
    <w:tmpl w:val="C33EB010"/>
    <w:lvl w:ilvl="0" w:tplc="041F0019">
      <w:start w:val="1"/>
      <w:numFmt w:val="lowerLetter"/>
      <w:lvlText w:val="%1."/>
      <w:lvlJc w:val="left"/>
      <w:pPr>
        <w:ind w:left="1125" w:hanging="360"/>
      </w:p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CD5674E"/>
    <w:multiLevelType w:val="hybridMultilevel"/>
    <w:tmpl w:val="EE26B2F0"/>
    <w:lvl w:ilvl="0" w:tplc="041F0017">
      <w:start w:val="1"/>
      <w:numFmt w:val="lowerLetter"/>
      <w:lvlText w:val="%1)"/>
      <w:lvlJc w:val="left"/>
      <w:pPr>
        <w:ind w:left="2496" w:hanging="360"/>
      </w:p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62EE15FC"/>
    <w:multiLevelType w:val="hybridMultilevel"/>
    <w:tmpl w:val="23E2EA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510F"/>
    <w:multiLevelType w:val="hybridMultilevel"/>
    <w:tmpl w:val="CED8DE88"/>
    <w:lvl w:ilvl="0" w:tplc="694C07D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48" w:hanging="360"/>
      </w:pPr>
    </w:lvl>
    <w:lvl w:ilvl="2" w:tplc="041F001B" w:tentative="1">
      <w:start w:val="1"/>
      <w:numFmt w:val="lowerRoman"/>
      <w:lvlText w:val="%3."/>
      <w:lvlJc w:val="right"/>
      <w:pPr>
        <w:ind w:left="3168" w:hanging="180"/>
      </w:pPr>
    </w:lvl>
    <w:lvl w:ilvl="3" w:tplc="041F000F" w:tentative="1">
      <w:start w:val="1"/>
      <w:numFmt w:val="decimal"/>
      <w:lvlText w:val="%4."/>
      <w:lvlJc w:val="left"/>
      <w:pPr>
        <w:ind w:left="3888" w:hanging="360"/>
      </w:pPr>
    </w:lvl>
    <w:lvl w:ilvl="4" w:tplc="041F0019" w:tentative="1">
      <w:start w:val="1"/>
      <w:numFmt w:val="lowerLetter"/>
      <w:lvlText w:val="%5."/>
      <w:lvlJc w:val="left"/>
      <w:pPr>
        <w:ind w:left="4608" w:hanging="360"/>
      </w:pPr>
    </w:lvl>
    <w:lvl w:ilvl="5" w:tplc="041F001B" w:tentative="1">
      <w:start w:val="1"/>
      <w:numFmt w:val="lowerRoman"/>
      <w:lvlText w:val="%6."/>
      <w:lvlJc w:val="right"/>
      <w:pPr>
        <w:ind w:left="5328" w:hanging="180"/>
      </w:pPr>
    </w:lvl>
    <w:lvl w:ilvl="6" w:tplc="041F000F" w:tentative="1">
      <w:start w:val="1"/>
      <w:numFmt w:val="decimal"/>
      <w:lvlText w:val="%7."/>
      <w:lvlJc w:val="left"/>
      <w:pPr>
        <w:ind w:left="6048" w:hanging="360"/>
      </w:pPr>
    </w:lvl>
    <w:lvl w:ilvl="7" w:tplc="041F0019" w:tentative="1">
      <w:start w:val="1"/>
      <w:numFmt w:val="lowerLetter"/>
      <w:lvlText w:val="%8."/>
      <w:lvlJc w:val="left"/>
      <w:pPr>
        <w:ind w:left="6768" w:hanging="360"/>
      </w:pPr>
    </w:lvl>
    <w:lvl w:ilvl="8" w:tplc="041F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842665331">
    <w:abstractNumId w:val="5"/>
  </w:num>
  <w:num w:numId="2" w16cid:durableId="334772688">
    <w:abstractNumId w:val="2"/>
  </w:num>
  <w:num w:numId="3" w16cid:durableId="1858687677">
    <w:abstractNumId w:val="3"/>
  </w:num>
  <w:num w:numId="4" w16cid:durableId="1672025850">
    <w:abstractNumId w:val="6"/>
  </w:num>
  <w:num w:numId="5" w16cid:durableId="439376090">
    <w:abstractNumId w:val="4"/>
  </w:num>
  <w:num w:numId="6" w16cid:durableId="634216273">
    <w:abstractNumId w:val="0"/>
  </w:num>
  <w:num w:numId="7" w16cid:durableId="66579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1C"/>
    <w:rsid w:val="00003236"/>
    <w:rsid w:val="000041F1"/>
    <w:rsid w:val="000043B2"/>
    <w:rsid w:val="000047A9"/>
    <w:rsid w:val="00007007"/>
    <w:rsid w:val="000121AA"/>
    <w:rsid w:val="00013DE3"/>
    <w:rsid w:val="00014339"/>
    <w:rsid w:val="0002321C"/>
    <w:rsid w:val="00025BB7"/>
    <w:rsid w:val="000274BF"/>
    <w:rsid w:val="00031253"/>
    <w:rsid w:val="00032683"/>
    <w:rsid w:val="00034346"/>
    <w:rsid w:val="00034A29"/>
    <w:rsid w:val="000409C4"/>
    <w:rsid w:val="00042082"/>
    <w:rsid w:val="0004326D"/>
    <w:rsid w:val="00047EEB"/>
    <w:rsid w:val="00055631"/>
    <w:rsid w:val="00064B8C"/>
    <w:rsid w:val="00067853"/>
    <w:rsid w:val="00070325"/>
    <w:rsid w:val="00071750"/>
    <w:rsid w:val="00072DBE"/>
    <w:rsid w:val="0007351A"/>
    <w:rsid w:val="00074AAB"/>
    <w:rsid w:val="00075116"/>
    <w:rsid w:val="00082AE0"/>
    <w:rsid w:val="00083E5F"/>
    <w:rsid w:val="00090075"/>
    <w:rsid w:val="00090A0C"/>
    <w:rsid w:val="0009487C"/>
    <w:rsid w:val="000A2774"/>
    <w:rsid w:val="000A372B"/>
    <w:rsid w:val="000A37AF"/>
    <w:rsid w:val="000A58E8"/>
    <w:rsid w:val="000B1C73"/>
    <w:rsid w:val="000B6B80"/>
    <w:rsid w:val="000C0201"/>
    <w:rsid w:val="000C724E"/>
    <w:rsid w:val="000C7461"/>
    <w:rsid w:val="000C75C1"/>
    <w:rsid w:val="000D0465"/>
    <w:rsid w:val="000D06C6"/>
    <w:rsid w:val="000D38B0"/>
    <w:rsid w:val="000E03BF"/>
    <w:rsid w:val="000E1444"/>
    <w:rsid w:val="000E318C"/>
    <w:rsid w:val="000E321F"/>
    <w:rsid w:val="000E3298"/>
    <w:rsid w:val="000E4A7A"/>
    <w:rsid w:val="000E650B"/>
    <w:rsid w:val="000F16E0"/>
    <w:rsid w:val="000F16EA"/>
    <w:rsid w:val="000F46C1"/>
    <w:rsid w:val="000F626A"/>
    <w:rsid w:val="000F6D4D"/>
    <w:rsid w:val="000F7C4D"/>
    <w:rsid w:val="00100B79"/>
    <w:rsid w:val="00106193"/>
    <w:rsid w:val="001072EE"/>
    <w:rsid w:val="001100B0"/>
    <w:rsid w:val="00110FD1"/>
    <w:rsid w:val="00111BFE"/>
    <w:rsid w:val="00115BCE"/>
    <w:rsid w:val="0011730C"/>
    <w:rsid w:val="00120834"/>
    <w:rsid w:val="00122FB3"/>
    <w:rsid w:val="00124A2C"/>
    <w:rsid w:val="001258D9"/>
    <w:rsid w:val="00126079"/>
    <w:rsid w:val="00126233"/>
    <w:rsid w:val="00133247"/>
    <w:rsid w:val="00133813"/>
    <w:rsid w:val="00134218"/>
    <w:rsid w:val="00135A34"/>
    <w:rsid w:val="001412A9"/>
    <w:rsid w:val="00141384"/>
    <w:rsid w:val="00142F9D"/>
    <w:rsid w:val="00144EC5"/>
    <w:rsid w:val="001457C9"/>
    <w:rsid w:val="001462A0"/>
    <w:rsid w:val="00146407"/>
    <w:rsid w:val="00150251"/>
    <w:rsid w:val="00152097"/>
    <w:rsid w:val="00153BF6"/>
    <w:rsid w:val="00155961"/>
    <w:rsid w:val="00156E69"/>
    <w:rsid w:val="00157652"/>
    <w:rsid w:val="00157973"/>
    <w:rsid w:val="00161DD8"/>
    <w:rsid w:val="00161F9E"/>
    <w:rsid w:val="00164D23"/>
    <w:rsid w:val="00165E18"/>
    <w:rsid w:val="001668F0"/>
    <w:rsid w:val="00172641"/>
    <w:rsid w:val="00173BD3"/>
    <w:rsid w:val="00174E9C"/>
    <w:rsid w:val="001756C6"/>
    <w:rsid w:val="0017780E"/>
    <w:rsid w:val="0018027B"/>
    <w:rsid w:val="00180453"/>
    <w:rsid w:val="0018184B"/>
    <w:rsid w:val="00181ABF"/>
    <w:rsid w:val="001842D3"/>
    <w:rsid w:val="00184635"/>
    <w:rsid w:val="001856CD"/>
    <w:rsid w:val="00186110"/>
    <w:rsid w:val="0019097F"/>
    <w:rsid w:val="001913E0"/>
    <w:rsid w:val="00192821"/>
    <w:rsid w:val="00195CD8"/>
    <w:rsid w:val="00196FEF"/>
    <w:rsid w:val="001A1D95"/>
    <w:rsid w:val="001A4468"/>
    <w:rsid w:val="001A504F"/>
    <w:rsid w:val="001B0388"/>
    <w:rsid w:val="001B1CAE"/>
    <w:rsid w:val="001B22D4"/>
    <w:rsid w:val="001B31C0"/>
    <w:rsid w:val="001B41B1"/>
    <w:rsid w:val="001B423F"/>
    <w:rsid w:val="001B615B"/>
    <w:rsid w:val="001B7E65"/>
    <w:rsid w:val="001C1227"/>
    <w:rsid w:val="001C4753"/>
    <w:rsid w:val="001C530A"/>
    <w:rsid w:val="001C79CE"/>
    <w:rsid w:val="001D1CBE"/>
    <w:rsid w:val="001D77D1"/>
    <w:rsid w:val="001E09C5"/>
    <w:rsid w:val="001E0D87"/>
    <w:rsid w:val="001E32A4"/>
    <w:rsid w:val="001E37F0"/>
    <w:rsid w:val="001E4BC1"/>
    <w:rsid w:val="001E73AC"/>
    <w:rsid w:val="001F104D"/>
    <w:rsid w:val="001F28F5"/>
    <w:rsid w:val="001F653A"/>
    <w:rsid w:val="00200082"/>
    <w:rsid w:val="0020397D"/>
    <w:rsid w:val="00203C0E"/>
    <w:rsid w:val="00206873"/>
    <w:rsid w:val="00207454"/>
    <w:rsid w:val="00207EBF"/>
    <w:rsid w:val="00210D53"/>
    <w:rsid w:val="002147FB"/>
    <w:rsid w:val="00214FD4"/>
    <w:rsid w:val="002151AF"/>
    <w:rsid w:val="00215D1F"/>
    <w:rsid w:val="002173F0"/>
    <w:rsid w:val="00217F88"/>
    <w:rsid w:val="00221E24"/>
    <w:rsid w:val="00222438"/>
    <w:rsid w:val="002232FA"/>
    <w:rsid w:val="0022451A"/>
    <w:rsid w:val="00225EF8"/>
    <w:rsid w:val="002264B6"/>
    <w:rsid w:val="00226543"/>
    <w:rsid w:val="00226FBE"/>
    <w:rsid w:val="002277DB"/>
    <w:rsid w:val="00227FFD"/>
    <w:rsid w:val="00230EF9"/>
    <w:rsid w:val="00243404"/>
    <w:rsid w:val="00243F7C"/>
    <w:rsid w:val="002440E4"/>
    <w:rsid w:val="00244B2F"/>
    <w:rsid w:val="002455DB"/>
    <w:rsid w:val="0025129E"/>
    <w:rsid w:val="00251D82"/>
    <w:rsid w:val="00256327"/>
    <w:rsid w:val="0025651D"/>
    <w:rsid w:val="00256CC1"/>
    <w:rsid w:val="00256DD3"/>
    <w:rsid w:val="0026290F"/>
    <w:rsid w:val="00266CEA"/>
    <w:rsid w:val="00271B30"/>
    <w:rsid w:val="00273554"/>
    <w:rsid w:val="00273C28"/>
    <w:rsid w:val="002762F9"/>
    <w:rsid w:val="002764AF"/>
    <w:rsid w:val="00276E48"/>
    <w:rsid w:val="00280E81"/>
    <w:rsid w:val="00280EAB"/>
    <w:rsid w:val="0028107C"/>
    <w:rsid w:val="002827B7"/>
    <w:rsid w:val="0029100C"/>
    <w:rsid w:val="00293045"/>
    <w:rsid w:val="002940AB"/>
    <w:rsid w:val="0029459D"/>
    <w:rsid w:val="00295C62"/>
    <w:rsid w:val="0029668A"/>
    <w:rsid w:val="002A138B"/>
    <w:rsid w:val="002A2C3E"/>
    <w:rsid w:val="002A2CDA"/>
    <w:rsid w:val="002A4E3F"/>
    <w:rsid w:val="002A5511"/>
    <w:rsid w:val="002B24E8"/>
    <w:rsid w:val="002B5301"/>
    <w:rsid w:val="002B6F13"/>
    <w:rsid w:val="002B7F91"/>
    <w:rsid w:val="002C00E7"/>
    <w:rsid w:val="002D108B"/>
    <w:rsid w:val="002D353A"/>
    <w:rsid w:val="002D3EA8"/>
    <w:rsid w:val="002D42BD"/>
    <w:rsid w:val="002E0EC6"/>
    <w:rsid w:val="002E16C8"/>
    <w:rsid w:val="002E21B3"/>
    <w:rsid w:val="002E5838"/>
    <w:rsid w:val="002E62B3"/>
    <w:rsid w:val="002F3203"/>
    <w:rsid w:val="002F3FB4"/>
    <w:rsid w:val="002F4235"/>
    <w:rsid w:val="002F524F"/>
    <w:rsid w:val="002F5875"/>
    <w:rsid w:val="002F78A0"/>
    <w:rsid w:val="00302B1B"/>
    <w:rsid w:val="00304039"/>
    <w:rsid w:val="0030445A"/>
    <w:rsid w:val="003063F8"/>
    <w:rsid w:val="00306CE8"/>
    <w:rsid w:val="00314071"/>
    <w:rsid w:val="00315FC4"/>
    <w:rsid w:val="0031607D"/>
    <w:rsid w:val="00316D08"/>
    <w:rsid w:val="00317BBE"/>
    <w:rsid w:val="00317F83"/>
    <w:rsid w:val="00320934"/>
    <w:rsid w:val="00321B54"/>
    <w:rsid w:val="00321C7B"/>
    <w:rsid w:val="00325445"/>
    <w:rsid w:val="003312E7"/>
    <w:rsid w:val="00334F27"/>
    <w:rsid w:val="00335878"/>
    <w:rsid w:val="00335D1D"/>
    <w:rsid w:val="003379EE"/>
    <w:rsid w:val="00341AFC"/>
    <w:rsid w:val="00343352"/>
    <w:rsid w:val="00345804"/>
    <w:rsid w:val="003460C3"/>
    <w:rsid w:val="00351937"/>
    <w:rsid w:val="00353F61"/>
    <w:rsid w:val="0035543D"/>
    <w:rsid w:val="003556C3"/>
    <w:rsid w:val="003561FA"/>
    <w:rsid w:val="00357E8F"/>
    <w:rsid w:val="00360588"/>
    <w:rsid w:val="00360986"/>
    <w:rsid w:val="00361714"/>
    <w:rsid w:val="00361874"/>
    <w:rsid w:val="00361C8F"/>
    <w:rsid w:val="00362E55"/>
    <w:rsid w:val="003651F7"/>
    <w:rsid w:val="00365BCB"/>
    <w:rsid w:val="003670C3"/>
    <w:rsid w:val="00372F07"/>
    <w:rsid w:val="0037666D"/>
    <w:rsid w:val="0038176E"/>
    <w:rsid w:val="003822F6"/>
    <w:rsid w:val="003827B6"/>
    <w:rsid w:val="003835E8"/>
    <w:rsid w:val="00383B41"/>
    <w:rsid w:val="00390E40"/>
    <w:rsid w:val="003A03A1"/>
    <w:rsid w:val="003A1973"/>
    <w:rsid w:val="003A2E6C"/>
    <w:rsid w:val="003A2F83"/>
    <w:rsid w:val="003B1497"/>
    <w:rsid w:val="003B2B69"/>
    <w:rsid w:val="003B6917"/>
    <w:rsid w:val="003B73E4"/>
    <w:rsid w:val="003C0A1E"/>
    <w:rsid w:val="003C7DAC"/>
    <w:rsid w:val="003D0DBB"/>
    <w:rsid w:val="003D1BE9"/>
    <w:rsid w:val="003D38EF"/>
    <w:rsid w:val="003D57FC"/>
    <w:rsid w:val="003E3772"/>
    <w:rsid w:val="003E3DC7"/>
    <w:rsid w:val="003E767C"/>
    <w:rsid w:val="003F0586"/>
    <w:rsid w:val="003F2F17"/>
    <w:rsid w:val="003F3F1E"/>
    <w:rsid w:val="003F5F34"/>
    <w:rsid w:val="004000AD"/>
    <w:rsid w:val="0040395C"/>
    <w:rsid w:val="00406A11"/>
    <w:rsid w:val="00410CDE"/>
    <w:rsid w:val="00410CFB"/>
    <w:rsid w:val="00411758"/>
    <w:rsid w:val="00412345"/>
    <w:rsid w:val="00412A25"/>
    <w:rsid w:val="00412F9F"/>
    <w:rsid w:val="00412FC5"/>
    <w:rsid w:val="00424912"/>
    <w:rsid w:val="0043157B"/>
    <w:rsid w:val="00436E8A"/>
    <w:rsid w:val="004431C0"/>
    <w:rsid w:val="0044751E"/>
    <w:rsid w:val="00451A6D"/>
    <w:rsid w:val="0045291F"/>
    <w:rsid w:val="00455A40"/>
    <w:rsid w:val="00455E59"/>
    <w:rsid w:val="00456A6A"/>
    <w:rsid w:val="004601C5"/>
    <w:rsid w:val="004619B5"/>
    <w:rsid w:val="0046335B"/>
    <w:rsid w:val="00464F02"/>
    <w:rsid w:val="00465193"/>
    <w:rsid w:val="00466DE7"/>
    <w:rsid w:val="00471A84"/>
    <w:rsid w:val="004734D8"/>
    <w:rsid w:val="00473A7D"/>
    <w:rsid w:val="0047642F"/>
    <w:rsid w:val="004819E2"/>
    <w:rsid w:val="00482774"/>
    <w:rsid w:val="00483491"/>
    <w:rsid w:val="00483A7C"/>
    <w:rsid w:val="00484596"/>
    <w:rsid w:val="004857A1"/>
    <w:rsid w:val="004869A0"/>
    <w:rsid w:val="00486A5C"/>
    <w:rsid w:val="004905EE"/>
    <w:rsid w:val="00496ADF"/>
    <w:rsid w:val="004A061A"/>
    <w:rsid w:val="004A223B"/>
    <w:rsid w:val="004A2377"/>
    <w:rsid w:val="004A2C33"/>
    <w:rsid w:val="004A2EFB"/>
    <w:rsid w:val="004A7530"/>
    <w:rsid w:val="004A79C5"/>
    <w:rsid w:val="004B0634"/>
    <w:rsid w:val="004B14A2"/>
    <w:rsid w:val="004B1AC4"/>
    <w:rsid w:val="004B2870"/>
    <w:rsid w:val="004B41A2"/>
    <w:rsid w:val="004B4831"/>
    <w:rsid w:val="004C34ED"/>
    <w:rsid w:val="004C541D"/>
    <w:rsid w:val="004C55C4"/>
    <w:rsid w:val="004C75B8"/>
    <w:rsid w:val="004D071D"/>
    <w:rsid w:val="004D208A"/>
    <w:rsid w:val="004D255E"/>
    <w:rsid w:val="004D4ABE"/>
    <w:rsid w:val="004D5B7C"/>
    <w:rsid w:val="004D60F5"/>
    <w:rsid w:val="004D68AE"/>
    <w:rsid w:val="004D6B4F"/>
    <w:rsid w:val="004E0707"/>
    <w:rsid w:val="004E1C02"/>
    <w:rsid w:val="004E2D32"/>
    <w:rsid w:val="004E3852"/>
    <w:rsid w:val="004E5C10"/>
    <w:rsid w:val="004E60FB"/>
    <w:rsid w:val="004E66E2"/>
    <w:rsid w:val="004F4D64"/>
    <w:rsid w:val="004F645D"/>
    <w:rsid w:val="004F7A3B"/>
    <w:rsid w:val="005036F3"/>
    <w:rsid w:val="00503A22"/>
    <w:rsid w:val="00503DDF"/>
    <w:rsid w:val="005048F1"/>
    <w:rsid w:val="00506B04"/>
    <w:rsid w:val="005109B5"/>
    <w:rsid w:val="00512B89"/>
    <w:rsid w:val="00512E4B"/>
    <w:rsid w:val="00513656"/>
    <w:rsid w:val="00515CA5"/>
    <w:rsid w:val="00521075"/>
    <w:rsid w:val="005213D1"/>
    <w:rsid w:val="00521D2B"/>
    <w:rsid w:val="00522BA4"/>
    <w:rsid w:val="00522E10"/>
    <w:rsid w:val="00523FD0"/>
    <w:rsid w:val="0052479B"/>
    <w:rsid w:val="005251CC"/>
    <w:rsid w:val="005270BD"/>
    <w:rsid w:val="00531414"/>
    <w:rsid w:val="005345F1"/>
    <w:rsid w:val="00545B24"/>
    <w:rsid w:val="00550F9C"/>
    <w:rsid w:val="00553681"/>
    <w:rsid w:val="005549A6"/>
    <w:rsid w:val="00554B91"/>
    <w:rsid w:val="005569CC"/>
    <w:rsid w:val="005605FA"/>
    <w:rsid w:val="00560BFE"/>
    <w:rsid w:val="005640A6"/>
    <w:rsid w:val="00564EC9"/>
    <w:rsid w:val="00565BBF"/>
    <w:rsid w:val="00565D36"/>
    <w:rsid w:val="005661E6"/>
    <w:rsid w:val="00567786"/>
    <w:rsid w:val="005709D7"/>
    <w:rsid w:val="005719EF"/>
    <w:rsid w:val="00571BCC"/>
    <w:rsid w:val="00572D8F"/>
    <w:rsid w:val="00573C00"/>
    <w:rsid w:val="00574FEC"/>
    <w:rsid w:val="005757BB"/>
    <w:rsid w:val="00575D5D"/>
    <w:rsid w:val="00576A90"/>
    <w:rsid w:val="0058103A"/>
    <w:rsid w:val="005841DD"/>
    <w:rsid w:val="00586A40"/>
    <w:rsid w:val="005907BD"/>
    <w:rsid w:val="00590EF5"/>
    <w:rsid w:val="00590FD2"/>
    <w:rsid w:val="00591894"/>
    <w:rsid w:val="00591D2F"/>
    <w:rsid w:val="00592493"/>
    <w:rsid w:val="0059508E"/>
    <w:rsid w:val="00596D59"/>
    <w:rsid w:val="005A1E6D"/>
    <w:rsid w:val="005A3601"/>
    <w:rsid w:val="005A41EF"/>
    <w:rsid w:val="005A56FF"/>
    <w:rsid w:val="005A7C40"/>
    <w:rsid w:val="005B0040"/>
    <w:rsid w:val="005B2441"/>
    <w:rsid w:val="005B2BCC"/>
    <w:rsid w:val="005B4C11"/>
    <w:rsid w:val="005B507D"/>
    <w:rsid w:val="005B59EB"/>
    <w:rsid w:val="005B668F"/>
    <w:rsid w:val="005C0D90"/>
    <w:rsid w:val="005C1A4D"/>
    <w:rsid w:val="005C34C0"/>
    <w:rsid w:val="005C3E53"/>
    <w:rsid w:val="005C78B9"/>
    <w:rsid w:val="005C7D10"/>
    <w:rsid w:val="005D00B7"/>
    <w:rsid w:val="005D3410"/>
    <w:rsid w:val="005D4A7E"/>
    <w:rsid w:val="005D5248"/>
    <w:rsid w:val="005E2144"/>
    <w:rsid w:val="005E2BAC"/>
    <w:rsid w:val="005E3118"/>
    <w:rsid w:val="005E4289"/>
    <w:rsid w:val="005E60EC"/>
    <w:rsid w:val="005F21E7"/>
    <w:rsid w:val="005F3E9F"/>
    <w:rsid w:val="005F4025"/>
    <w:rsid w:val="005F63F8"/>
    <w:rsid w:val="005F6964"/>
    <w:rsid w:val="00600AEF"/>
    <w:rsid w:val="00600E06"/>
    <w:rsid w:val="00601376"/>
    <w:rsid w:val="00603665"/>
    <w:rsid w:val="00605917"/>
    <w:rsid w:val="00606CE7"/>
    <w:rsid w:val="00607400"/>
    <w:rsid w:val="00611DC6"/>
    <w:rsid w:val="00612A29"/>
    <w:rsid w:val="00612B86"/>
    <w:rsid w:val="00612C8A"/>
    <w:rsid w:val="006152D3"/>
    <w:rsid w:val="00615F0E"/>
    <w:rsid w:val="00617067"/>
    <w:rsid w:val="00617E92"/>
    <w:rsid w:val="006257AE"/>
    <w:rsid w:val="00625D53"/>
    <w:rsid w:val="00630B71"/>
    <w:rsid w:val="00631313"/>
    <w:rsid w:val="006318B6"/>
    <w:rsid w:val="006321AE"/>
    <w:rsid w:val="006336E7"/>
    <w:rsid w:val="00636DC2"/>
    <w:rsid w:val="00637054"/>
    <w:rsid w:val="00640D4C"/>
    <w:rsid w:val="006415BF"/>
    <w:rsid w:val="00644386"/>
    <w:rsid w:val="006446FC"/>
    <w:rsid w:val="00644AA9"/>
    <w:rsid w:val="00646AAA"/>
    <w:rsid w:val="00647947"/>
    <w:rsid w:val="0065054D"/>
    <w:rsid w:val="006529D8"/>
    <w:rsid w:val="006554EB"/>
    <w:rsid w:val="006609DF"/>
    <w:rsid w:val="00660AA0"/>
    <w:rsid w:val="00662210"/>
    <w:rsid w:val="006653AB"/>
    <w:rsid w:val="006706EE"/>
    <w:rsid w:val="006744FB"/>
    <w:rsid w:val="00675F5F"/>
    <w:rsid w:val="00676161"/>
    <w:rsid w:val="00677703"/>
    <w:rsid w:val="00682875"/>
    <w:rsid w:val="0068296F"/>
    <w:rsid w:val="00683532"/>
    <w:rsid w:val="00684191"/>
    <w:rsid w:val="006861AE"/>
    <w:rsid w:val="00687092"/>
    <w:rsid w:val="00690238"/>
    <w:rsid w:val="00690844"/>
    <w:rsid w:val="00694E94"/>
    <w:rsid w:val="006978BA"/>
    <w:rsid w:val="006978CD"/>
    <w:rsid w:val="00697937"/>
    <w:rsid w:val="006A2A93"/>
    <w:rsid w:val="006A3F28"/>
    <w:rsid w:val="006A6EC1"/>
    <w:rsid w:val="006B0522"/>
    <w:rsid w:val="006B278D"/>
    <w:rsid w:val="006B3873"/>
    <w:rsid w:val="006B4079"/>
    <w:rsid w:val="006B62BF"/>
    <w:rsid w:val="006B77CB"/>
    <w:rsid w:val="006C126A"/>
    <w:rsid w:val="006C313D"/>
    <w:rsid w:val="006C39A6"/>
    <w:rsid w:val="006C4973"/>
    <w:rsid w:val="006C5B43"/>
    <w:rsid w:val="006C6E05"/>
    <w:rsid w:val="006C794E"/>
    <w:rsid w:val="006C7983"/>
    <w:rsid w:val="006C7F09"/>
    <w:rsid w:val="006D18A6"/>
    <w:rsid w:val="006D29BE"/>
    <w:rsid w:val="006D3D59"/>
    <w:rsid w:val="006D64DB"/>
    <w:rsid w:val="006D6B0E"/>
    <w:rsid w:val="006E15E9"/>
    <w:rsid w:val="006E3160"/>
    <w:rsid w:val="006E4094"/>
    <w:rsid w:val="006E6B46"/>
    <w:rsid w:val="006F1C10"/>
    <w:rsid w:val="007012CD"/>
    <w:rsid w:val="00704311"/>
    <w:rsid w:val="0070549B"/>
    <w:rsid w:val="0070576A"/>
    <w:rsid w:val="00706258"/>
    <w:rsid w:val="00706B75"/>
    <w:rsid w:val="00707E4B"/>
    <w:rsid w:val="0071047A"/>
    <w:rsid w:val="007115B6"/>
    <w:rsid w:val="00712669"/>
    <w:rsid w:val="00712E10"/>
    <w:rsid w:val="00714599"/>
    <w:rsid w:val="00715983"/>
    <w:rsid w:val="0072137D"/>
    <w:rsid w:val="007229A1"/>
    <w:rsid w:val="00726395"/>
    <w:rsid w:val="007263AF"/>
    <w:rsid w:val="00726937"/>
    <w:rsid w:val="00731642"/>
    <w:rsid w:val="00735CA3"/>
    <w:rsid w:val="007404FF"/>
    <w:rsid w:val="00742A40"/>
    <w:rsid w:val="00743321"/>
    <w:rsid w:val="00744D7E"/>
    <w:rsid w:val="00745514"/>
    <w:rsid w:val="007520EA"/>
    <w:rsid w:val="007524EE"/>
    <w:rsid w:val="00752A0A"/>
    <w:rsid w:val="00754239"/>
    <w:rsid w:val="00755616"/>
    <w:rsid w:val="00756137"/>
    <w:rsid w:val="0076111C"/>
    <w:rsid w:val="00763777"/>
    <w:rsid w:val="00764771"/>
    <w:rsid w:val="00765AFF"/>
    <w:rsid w:val="00771E63"/>
    <w:rsid w:val="00772075"/>
    <w:rsid w:val="00773BBF"/>
    <w:rsid w:val="00774696"/>
    <w:rsid w:val="0077644B"/>
    <w:rsid w:val="00777D0D"/>
    <w:rsid w:val="00777FA3"/>
    <w:rsid w:val="00780B64"/>
    <w:rsid w:val="00781794"/>
    <w:rsid w:val="0078237A"/>
    <w:rsid w:val="00782AEB"/>
    <w:rsid w:val="00784437"/>
    <w:rsid w:val="00785419"/>
    <w:rsid w:val="00787219"/>
    <w:rsid w:val="0079061C"/>
    <w:rsid w:val="007923D8"/>
    <w:rsid w:val="00793B92"/>
    <w:rsid w:val="007946AF"/>
    <w:rsid w:val="00794D57"/>
    <w:rsid w:val="00795993"/>
    <w:rsid w:val="007969A5"/>
    <w:rsid w:val="007A2033"/>
    <w:rsid w:val="007A2923"/>
    <w:rsid w:val="007A4063"/>
    <w:rsid w:val="007A440B"/>
    <w:rsid w:val="007A5456"/>
    <w:rsid w:val="007A77BC"/>
    <w:rsid w:val="007A7B7D"/>
    <w:rsid w:val="007B0816"/>
    <w:rsid w:val="007B1279"/>
    <w:rsid w:val="007B2474"/>
    <w:rsid w:val="007B3C4E"/>
    <w:rsid w:val="007B3DF6"/>
    <w:rsid w:val="007B5012"/>
    <w:rsid w:val="007B563D"/>
    <w:rsid w:val="007B63A1"/>
    <w:rsid w:val="007B6D8E"/>
    <w:rsid w:val="007C2C30"/>
    <w:rsid w:val="007C3D59"/>
    <w:rsid w:val="007C4754"/>
    <w:rsid w:val="007D1586"/>
    <w:rsid w:val="007D25E9"/>
    <w:rsid w:val="007D495F"/>
    <w:rsid w:val="007D7198"/>
    <w:rsid w:val="007D77CA"/>
    <w:rsid w:val="007E0C14"/>
    <w:rsid w:val="007E260A"/>
    <w:rsid w:val="007E27C5"/>
    <w:rsid w:val="007E2AA8"/>
    <w:rsid w:val="007E2C63"/>
    <w:rsid w:val="007E2FAF"/>
    <w:rsid w:val="007E6DE3"/>
    <w:rsid w:val="007F043D"/>
    <w:rsid w:val="007F2429"/>
    <w:rsid w:val="007F7360"/>
    <w:rsid w:val="007F7C89"/>
    <w:rsid w:val="008034C6"/>
    <w:rsid w:val="00805067"/>
    <w:rsid w:val="0082241F"/>
    <w:rsid w:val="008232EF"/>
    <w:rsid w:val="00823EF6"/>
    <w:rsid w:val="00823FF8"/>
    <w:rsid w:val="008253A8"/>
    <w:rsid w:val="00825F38"/>
    <w:rsid w:val="0082755C"/>
    <w:rsid w:val="0083639C"/>
    <w:rsid w:val="008368D2"/>
    <w:rsid w:val="008408B4"/>
    <w:rsid w:val="00841285"/>
    <w:rsid w:val="00841C62"/>
    <w:rsid w:val="008430C3"/>
    <w:rsid w:val="008436FF"/>
    <w:rsid w:val="008474DD"/>
    <w:rsid w:val="0085023A"/>
    <w:rsid w:val="008521A7"/>
    <w:rsid w:val="008535FD"/>
    <w:rsid w:val="00853A49"/>
    <w:rsid w:val="00854579"/>
    <w:rsid w:val="00856F9E"/>
    <w:rsid w:val="00862325"/>
    <w:rsid w:val="0086243C"/>
    <w:rsid w:val="008633F5"/>
    <w:rsid w:val="008710C8"/>
    <w:rsid w:val="00872863"/>
    <w:rsid w:val="0087565C"/>
    <w:rsid w:val="00877256"/>
    <w:rsid w:val="00881641"/>
    <w:rsid w:val="00882605"/>
    <w:rsid w:val="00882973"/>
    <w:rsid w:val="008842F2"/>
    <w:rsid w:val="00885451"/>
    <w:rsid w:val="008860E3"/>
    <w:rsid w:val="00886E29"/>
    <w:rsid w:val="00887325"/>
    <w:rsid w:val="008907A5"/>
    <w:rsid w:val="0089272F"/>
    <w:rsid w:val="00897B30"/>
    <w:rsid w:val="008A3015"/>
    <w:rsid w:val="008A317B"/>
    <w:rsid w:val="008A37D4"/>
    <w:rsid w:val="008B11F8"/>
    <w:rsid w:val="008B504D"/>
    <w:rsid w:val="008B5C3E"/>
    <w:rsid w:val="008B659E"/>
    <w:rsid w:val="008C0627"/>
    <w:rsid w:val="008C0D0C"/>
    <w:rsid w:val="008C10C1"/>
    <w:rsid w:val="008C16E0"/>
    <w:rsid w:val="008C4AE5"/>
    <w:rsid w:val="008C6F6D"/>
    <w:rsid w:val="008D1E13"/>
    <w:rsid w:val="008D2198"/>
    <w:rsid w:val="008D2C82"/>
    <w:rsid w:val="008D3930"/>
    <w:rsid w:val="008D575D"/>
    <w:rsid w:val="008D5F99"/>
    <w:rsid w:val="008D7E85"/>
    <w:rsid w:val="008E0696"/>
    <w:rsid w:val="008E11B8"/>
    <w:rsid w:val="008E2F20"/>
    <w:rsid w:val="008E3ECF"/>
    <w:rsid w:val="008E4088"/>
    <w:rsid w:val="008E4428"/>
    <w:rsid w:val="008E47C1"/>
    <w:rsid w:val="008E6CA6"/>
    <w:rsid w:val="008F2DF8"/>
    <w:rsid w:val="008F6D3F"/>
    <w:rsid w:val="008F71EF"/>
    <w:rsid w:val="0090028B"/>
    <w:rsid w:val="00900A3A"/>
    <w:rsid w:val="00906483"/>
    <w:rsid w:val="00907D0E"/>
    <w:rsid w:val="00911B7D"/>
    <w:rsid w:val="00915204"/>
    <w:rsid w:val="009159F1"/>
    <w:rsid w:val="00917096"/>
    <w:rsid w:val="0092101D"/>
    <w:rsid w:val="009216AC"/>
    <w:rsid w:val="00924362"/>
    <w:rsid w:val="00924C54"/>
    <w:rsid w:val="00925EF5"/>
    <w:rsid w:val="009261FE"/>
    <w:rsid w:val="00926F39"/>
    <w:rsid w:val="00927693"/>
    <w:rsid w:val="0093688F"/>
    <w:rsid w:val="00937901"/>
    <w:rsid w:val="00940BF3"/>
    <w:rsid w:val="00941F3B"/>
    <w:rsid w:val="009465B6"/>
    <w:rsid w:val="009503E9"/>
    <w:rsid w:val="0095070C"/>
    <w:rsid w:val="0095420B"/>
    <w:rsid w:val="00955303"/>
    <w:rsid w:val="00955543"/>
    <w:rsid w:val="00955BD3"/>
    <w:rsid w:val="00956954"/>
    <w:rsid w:val="0096168A"/>
    <w:rsid w:val="00964867"/>
    <w:rsid w:val="00981D97"/>
    <w:rsid w:val="00982A6D"/>
    <w:rsid w:val="00982AB7"/>
    <w:rsid w:val="00982FB4"/>
    <w:rsid w:val="00983613"/>
    <w:rsid w:val="00983A20"/>
    <w:rsid w:val="009864E8"/>
    <w:rsid w:val="00987859"/>
    <w:rsid w:val="0099186F"/>
    <w:rsid w:val="00997427"/>
    <w:rsid w:val="009A2B13"/>
    <w:rsid w:val="009A6D69"/>
    <w:rsid w:val="009A6D82"/>
    <w:rsid w:val="009B0647"/>
    <w:rsid w:val="009B089F"/>
    <w:rsid w:val="009B2DFC"/>
    <w:rsid w:val="009B5E65"/>
    <w:rsid w:val="009B71F7"/>
    <w:rsid w:val="009C05E6"/>
    <w:rsid w:val="009C291B"/>
    <w:rsid w:val="009C2E7E"/>
    <w:rsid w:val="009C30EE"/>
    <w:rsid w:val="009C3284"/>
    <w:rsid w:val="009C4B03"/>
    <w:rsid w:val="009C59E7"/>
    <w:rsid w:val="009C5DCA"/>
    <w:rsid w:val="009C6440"/>
    <w:rsid w:val="009C6B6F"/>
    <w:rsid w:val="009C7BCD"/>
    <w:rsid w:val="009D1CEE"/>
    <w:rsid w:val="009D58A3"/>
    <w:rsid w:val="009D7999"/>
    <w:rsid w:val="009E0702"/>
    <w:rsid w:val="009E364C"/>
    <w:rsid w:val="009E45B6"/>
    <w:rsid w:val="009E5419"/>
    <w:rsid w:val="009E71C4"/>
    <w:rsid w:val="009F14F2"/>
    <w:rsid w:val="009F228D"/>
    <w:rsid w:val="009F5AC9"/>
    <w:rsid w:val="009F67A8"/>
    <w:rsid w:val="009F7B14"/>
    <w:rsid w:val="00A02842"/>
    <w:rsid w:val="00A04E05"/>
    <w:rsid w:val="00A05625"/>
    <w:rsid w:val="00A067E1"/>
    <w:rsid w:val="00A10A90"/>
    <w:rsid w:val="00A11A65"/>
    <w:rsid w:val="00A11DCB"/>
    <w:rsid w:val="00A129DA"/>
    <w:rsid w:val="00A16A0D"/>
    <w:rsid w:val="00A172DA"/>
    <w:rsid w:val="00A250BC"/>
    <w:rsid w:val="00A2571B"/>
    <w:rsid w:val="00A270B9"/>
    <w:rsid w:val="00A27CCB"/>
    <w:rsid w:val="00A3063B"/>
    <w:rsid w:val="00A32576"/>
    <w:rsid w:val="00A32A2C"/>
    <w:rsid w:val="00A36761"/>
    <w:rsid w:val="00A374EB"/>
    <w:rsid w:val="00A41B6F"/>
    <w:rsid w:val="00A42977"/>
    <w:rsid w:val="00A44367"/>
    <w:rsid w:val="00A443FD"/>
    <w:rsid w:val="00A4504C"/>
    <w:rsid w:val="00A4574A"/>
    <w:rsid w:val="00A46F5E"/>
    <w:rsid w:val="00A47F1B"/>
    <w:rsid w:val="00A50B1F"/>
    <w:rsid w:val="00A55499"/>
    <w:rsid w:val="00A56DD1"/>
    <w:rsid w:val="00A5711E"/>
    <w:rsid w:val="00A60791"/>
    <w:rsid w:val="00A61205"/>
    <w:rsid w:val="00A62507"/>
    <w:rsid w:val="00A6370D"/>
    <w:rsid w:val="00A67400"/>
    <w:rsid w:val="00A67580"/>
    <w:rsid w:val="00A67E50"/>
    <w:rsid w:val="00A711A6"/>
    <w:rsid w:val="00A71783"/>
    <w:rsid w:val="00A76879"/>
    <w:rsid w:val="00A80F22"/>
    <w:rsid w:val="00A80F98"/>
    <w:rsid w:val="00A8171F"/>
    <w:rsid w:val="00A8331C"/>
    <w:rsid w:val="00A8757B"/>
    <w:rsid w:val="00A878F6"/>
    <w:rsid w:val="00A87DE6"/>
    <w:rsid w:val="00A90B96"/>
    <w:rsid w:val="00A91F89"/>
    <w:rsid w:val="00A942D1"/>
    <w:rsid w:val="00A9469B"/>
    <w:rsid w:val="00A949B4"/>
    <w:rsid w:val="00A9511B"/>
    <w:rsid w:val="00A957B7"/>
    <w:rsid w:val="00A95D33"/>
    <w:rsid w:val="00A9601F"/>
    <w:rsid w:val="00AA21A8"/>
    <w:rsid w:val="00AA348F"/>
    <w:rsid w:val="00AA3F5F"/>
    <w:rsid w:val="00AA4E19"/>
    <w:rsid w:val="00AA5481"/>
    <w:rsid w:val="00AA60C6"/>
    <w:rsid w:val="00AA6B82"/>
    <w:rsid w:val="00AA7913"/>
    <w:rsid w:val="00AB22F6"/>
    <w:rsid w:val="00AC0EE6"/>
    <w:rsid w:val="00AC1954"/>
    <w:rsid w:val="00AC2654"/>
    <w:rsid w:val="00AC6DE7"/>
    <w:rsid w:val="00AD474C"/>
    <w:rsid w:val="00AD6102"/>
    <w:rsid w:val="00AD6228"/>
    <w:rsid w:val="00AD7AA6"/>
    <w:rsid w:val="00AE3664"/>
    <w:rsid w:val="00AE4B24"/>
    <w:rsid w:val="00AE5049"/>
    <w:rsid w:val="00AE581B"/>
    <w:rsid w:val="00AE6875"/>
    <w:rsid w:val="00AF0552"/>
    <w:rsid w:val="00AF0B32"/>
    <w:rsid w:val="00AF0DEB"/>
    <w:rsid w:val="00AF10B1"/>
    <w:rsid w:val="00AF40EC"/>
    <w:rsid w:val="00AF7A0D"/>
    <w:rsid w:val="00B00337"/>
    <w:rsid w:val="00B021D7"/>
    <w:rsid w:val="00B02589"/>
    <w:rsid w:val="00B11E76"/>
    <w:rsid w:val="00B135CB"/>
    <w:rsid w:val="00B13E46"/>
    <w:rsid w:val="00B14E93"/>
    <w:rsid w:val="00B153DC"/>
    <w:rsid w:val="00B15BC5"/>
    <w:rsid w:val="00B200EE"/>
    <w:rsid w:val="00B213B0"/>
    <w:rsid w:val="00B220AD"/>
    <w:rsid w:val="00B25444"/>
    <w:rsid w:val="00B25BD6"/>
    <w:rsid w:val="00B27FE6"/>
    <w:rsid w:val="00B30B99"/>
    <w:rsid w:val="00B32312"/>
    <w:rsid w:val="00B3286A"/>
    <w:rsid w:val="00B35581"/>
    <w:rsid w:val="00B3576D"/>
    <w:rsid w:val="00B35A79"/>
    <w:rsid w:val="00B370A9"/>
    <w:rsid w:val="00B435ED"/>
    <w:rsid w:val="00B450B0"/>
    <w:rsid w:val="00B470F9"/>
    <w:rsid w:val="00B53DFC"/>
    <w:rsid w:val="00B55C72"/>
    <w:rsid w:val="00B56ED0"/>
    <w:rsid w:val="00B61AB5"/>
    <w:rsid w:val="00B64399"/>
    <w:rsid w:val="00B653FF"/>
    <w:rsid w:val="00B65592"/>
    <w:rsid w:val="00B74002"/>
    <w:rsid w:val="00B74D2F"/>
    <w:rsid w:val="00B773D1"/>
    <w:rsid w:val="00B85A39"/>
    <w:rsid w:val="00B86CA3"/>
    <w:rsid w:val="00B8761C"/>
    <w:rsid w:val="00B925AE"/>
    <w:rsid w:val="00BA2AD8"/>
    <w:rsid w:val="00BA5C94"/>
    <w:rsid w:val="00BA68EB"/>
    <w:rsid w:val="00BA72F7"/>
    <w:rsid w:val="00BB0F85"/>
    <w:rsid w:val="00BB1611"/>
    <w:rsid w:val="00BB35BC"/>
    <w:rsid w:val="00BB366D"/>
    <w:rsid w:val="00BB4B09"/>
    <w:rsid w:val="00BB5CC7"/>
    <w:rsid w:val="00BB696E"/>
    <w:rsid w:val="00BC50B0"/>
    <w:rsid w:val="00BC57CB"/>
    <w:rsid w:val="00BC5DB5"/>
    <w:rsid w:val="00BC6A29"/>
    <w:rsid w:val="00BC6B0A"/>
    <w:rsid w:val="00BD1A79"/>
    <w:rsid w:val="00BD3D45"/>
    <w:rsid w:val="00BE0774"/>
    <w:rsid w:val="00BE1321"/>
    <w:rsid w:val="00BE266B"/>
    <w:rsid w:val="00BE28F1"/>
    <w:rsid w:val="00BE3F4D"/>
    <w:rsid w:val="00BE5022"/>
    <w:rsid w:val="00BE58F6"/>
    <w:rsid w:val="00BE773F"/>
    <w:rsid w:val="00BF0EE3"/>
    <w:rsid w:val="00BF3378"/>
    <w:rsid w:val="00BF5620"/>
    <w:rsid w:val="00BF5D8D"/>
    <w:rsid w:val="00C01435"/>
    <w:rsid w:val="00C01C1B"/>
    <w:rsid w:val="00C0219A"/>
    <w:rsid w:val="00C05590"/>
    <w:rsid w:val="00C05B78"/>
    <w:rsid w:val="00C05B7E"/>
    <w:rsid w:val="00C10F88"/>
    <w:rsid w:val="00C146AF"/>
    <w:rsid w:val="00C16290"/>
    <w:rsid w:val="00C174EC"/>
    <w:rsid w:val="00C200C9"/>
    <w:rsid w:val="00C25D88"/>
    <w:rsid w:val="00C26AE8"/>
    <w:rsid w:val="00C35AAF"/>
    <w:rsid w:val="00C361D7"/>
    <w:rsid w:val="00C37F49"/>
    <w:rsid w:val="00C40222"/>
    <w:rsid w:val="00C45A18"/>
    <w:rsid w:val="00C46A56"/>
    <w:rsid w:val="00C46AF8"/>
    <w:rsid w:val="00C4763B"/>
    <w:rsid w:val="00C50103"/>
    <w:rsid w:val="00C50A95"/>
    <w:rsid w:val="00C531AD"/>
    <w:rsid w:val="00C57E3D"/>
    <w:rsid w:val="00C61CFF"/>
    <w:rsid w:val="00C621E7"/>
    <w:rsid w:val="00C6620B"/>
    <w:rsid w:val="00C66C55"/>
    <w:rsid w:val="00C670FB"/>
    <w:rsid w:val="00C677EC"/>
    <w:rsid w:val="00C70797"/>
    <w:rsid w:val="00C70843"/>
    <w:rsid w:val="00C730C3"/>
    <w:rsid w:val="00C743F9"/>
    <w:rsid w:val="00C75BFE"/>
    <w:rsid w:val="00C76EEF"/>
    <w:rsid w:val="00C86302"/>
    <w:rsid w:val="00C874CE"/>
    <w:rsid w:val="00C901D3"/>
    <w:rsid w:val="00C90AEC"/>
    <w:rsid w:val="00C91842"/>
    <w:rsid w:val="00C919EC"/>
    <w:rsid w:val="00C92EA8"/>
    <w:rsid w:val="00C93924"/>
    <w:rsid w:val="00C95ACA"/>
    <w:rsid w:val="00CA0F75"/>
    <w:rsid w:val="00CA13F7"/>
    <w:rsid w:val="00CA14A2"/>
    <w:rsid w:val="00CA7F68"/>
    <w:rsid w:val="00CB241C"/>
    <w:rsid w:val="00CB35E8"/>
    <w:rsid w:val="00CB4D33"/>
    <w:rsid w:val="00CB6E7F"/>
    <w:rsid w:val="00CC3505"/>
    <w:rsid w:val="00CC36C7"/>
    <w:rsid w:val="00CC433A"/>
    <w:rsid w:val="00CC48F1"/>
    <w:rsid w:val="00CC4EF9"/>
    <w:rsid w:val="00CD1301"/>
    <w:rsid w:val="00CD3347"/>
    <w:rsid w:val="00CD4179"/>
    <w:rsid w:val="00CD4A97"/>
    <w:rsid w:val="00CD4C47"/>
    <w:rsid w:val="00CD4FDD"/>
    <w:rsid w:val="00CD5C30"/>
    <w:rsid w:val="00CE0A3E"/>
    <w:rsid w:val="00CE0C83"/>
    <w:rsid w:val="00CE1E03"/>
    <w:rsid w:val="00CE26EA"/>
    <w:rsid w:val="00CE3A28"/>
    <w:rsid w:val="00CE7D15"/>
    <w:rsid w:val="00CE7FC6"/>
    <w:rsid w:val="00CF18FE"/>
    <w:rsid w:val="00CF2EA7"/>
    <w:rsid w:val="00CF460F"/>
    <w:rsid w:val="00CF49AB"/>
    <w:rsid w:val="00CF726B"/>
    <w:rsid w:val="00D01608"/>
    <w:rsid w:val="00D036FC"/>
    <w:rsid w:val="00D0545E"/>
    <w:rsid w:val="00D05B40"/>
    <w:rsid w:val="00D06866"/>
    <w:rsid w:val="00D06D6A"/>
    <w:rsid w:val="00D07805"/>
    <w:rsid w:val="00D10631"/>
    <w:rsid w:val="00D10B60"/>
    <w:rsid w:val="00D119DF"/>
    <w:rsid w:val="00D11E90"/>
    <w:rsid w:val="00D122F7"/>
    <w:rsid w:val="00D14EBA"/>
    <w:rsid w:val="00D15F08"/>
    <w:rsid w:val="00D16E51"/>
    <w:rsid w:val="00D17F90"/>
    <w:rsid w:val="00D20181"/>
    <w:rsid w:val="00D2045D"/>
    <w:rsid w:val="00D20EC2"/>
    <w:rsid w:val="00D30225"/>
    <w:rsid w:val="00D31406"/>
    <w:rsid w:val="00D33A49"/>
    <w:rsid w:val="00D3538B"/>
    <w:rsid w:val="00D35F5F"/>
    <w:rsid w:val="00D37DDE"/>
    <w:rsid w:val="00D405BE"/>
    <w:rsid w:val="00D41DBD"/>
    <w:rsid w:val="00D44F98"/>
    <w:rsid w:val="00D460E5"/>
    <w:rsid w:val="00D47584"/>
    <w:rsid w:val="00D4767D"/>
    <w:rsid w:val="00D50687"/>
    <w:rsid w:val="00D50782"/>
    <w:rsid w:val="00D517BF"/>
    <w:rsid w:val="00D52799"/>
    <w:rsid w:val="00D53A59"/>
    <w:rsid w:val="00D53F46"/>
    <w:rsid w:val="00D55F36"/>
    <w:rsid w:val="00D564CF"/>
    <w:rsid w:val="00D567F1"/>
    <w:rsid w:val="00D56DC7"/>
    <w:rsid w:val="00D60794"/>
    <w:rsid w:val="00D60B6C"/>
    <w:rsid w:val="00D60F71"/>
    <w:rsid w:val="00D62E68"/>
    <w:rsid w:val="00D63E20"/>
    <w:rsid w:val="00D65838"/>
    <w:rsid w:val="00D66343"/>
    <w:rsid w:val="00D66B56"/>
    <w:rsid w:val="00D703C6"/>
    <w:rsid w:val="00D70606"/>
    <w:rsid w:val="00D73018"/>
    <w:rsid w:val="00D76E06"/>
    <w:rsid w:val="00D7793E"/>
    <w:rsid w:val="00D80EFC"/>
    <w:rsid w:val="00D8138E"/>
    <w:rsid w:val="00D84148"/>
    <w:rsid w:val="00D8711A"/>
    <w:rsid w:val="00D871AF"/>
    <w:rsid w:val="00D93302"/>
    <w:rsid w:val="00D97A75"/>
    <w:rsid w:val="00DA0094"/>
    <w:rsid w:val="00DA1ECE"/>
    <w:rsid w:val="00DA4100"/>
    <w:rsid w:val="00DA6671"/>
    <w:rsid w:val="00DA6D3E"/>
    <w:rsid w:val="00DB0C86"/>
    <w:rsid w:val="00DB1096"/>
    <w:rsid w:val="00DB1646"/>
    <w:rsid w:val="00DB1CB4"/>
    <w:rsid w:val="00DB2A6D"/>
    <w:rsid w:val="00DC0C94"/>
    <w:rsid w:val="00DC1778"/>
    <w:rsid w:val="00DC1968"/>
    <w:rsid w:val="00DC2130"/>
    <w:rsid w:val="00DC21F3"/>
    <w:rsid w:val="00DC3F7D"/>
    <w:rsid w:val="00DC4A35"/>
    <w:rsid w:val="00DC7381"/>
    <w:rsid w:val="00DC7C2E"/>
    <w:rsid w:val="00DD07F2"/>
    <w:rsid w:val="00DD1110"/>
    <w:rsid w:val="00DD2761"/>
    <w:rsid w:val="00DD48BA"/>
    <w:rsid w:val="00DD53BF"/>
    <w:rsid w:val="00DD59B2"/>
    <w:rsid w:val="00DD5AFE"/>
    <w:rsid w:val="00DD635B"/>
    <w:rsid w:val="00DD7294"/>
    <w:rsid w:val="00DD7E54"/>
    <w:rsid w:val="00DE0636"/>
    <w:rsid w:val="00DE0C20"/>
    <w:rsid w:val="00DE0FA8"/>
    <w:rsid w:val="00DE4F3B"/>
    <w:rsid w:val="00DE5578"/>
    <w:rsid w:val="00DE5727"/>
    <w:rsid w:val="00DE60AC"/>
    <w:rsid w:val="00DE75D3"/>
    <w:rsid w:val="00DF22C2"/>
    <w:rsid w:val="00DF4254"/>
    <w:rsid w:val="00DF4288"/>
    <w:rsid w:val="00DF6ED1"/>
    <w:rsid w:val="00DF750C"/>
    <w:rsid w:val="00E02978"/>
    <w:rsid w:val="00E0403C"/>
    <w:rsid w:val="00E048DF"/>
    <w:rsid w:val="00E05835"/>
    <w:rsid w:val="00E075ED"/>
    <w:rsid w:val="00E07634"/>
    <w:rsid w:val="00E10029"/>
    <w:rsid w:val="00E1009A"/>
    <w:rsid w:val="00E11974"/>
    <w:rsid w:val="00E128C5"/>
    <w:rsid w:val="00E145BF"/>
    <w:rsid w:val="00E152B4"/>
    <w:rsid w:val="00E21BBA"/>
    <w:rsid w:val="00E23721"/>
    <w:rsid w:val="00E245CE"/>
    <w:rsid w:val="00E248CC"/>
    <w:rsid w:val="00E24B5C"/>
    <w:rsid w:val="00E25A5B"/>
    <w:rsid w:val="00E30D21"/>
    <w:rsid w:val="00E312F5"/>
    <w:rsid w:val="00E326EA"/>
    <w:rsid w:val="00E33671"/>
    <w:rsid w:val="00E339DC"/>
    <w:rsid w:val="00E3494D"/>
    <w:rsid w:val="00E40F71"/>
    <w:rsid w:val="00E429B9"/>
    <w:rsid w:val="00E42EB8"/>
    <w:rsid w:val="00E4552D"/>
    <w:rsid w:val="00E46311"/>
    <w:rsid w:val="00E4733C"/>
    <w:rsid w:val="00E47435"/>
    <w:rsid w:val="00E51853"/>
    <w:rsid w:val="00E526BF"/>
    <w:rsid w:val="00E53CE4"/>
    <w:rsid w:val="00E5680C"/>
    <w:rsid w:val="00E625C2"/>
    <w:rsid w:val="00E634FE"/>
    <w:rsid w:val="00E63E11"/>
    <w:rsid w:val="00E64689"/>
    <w:rsid w:val="00E65C54"/>
    <w:rsid w:val="00E66A9B"/>
    <w:rsid w:val="00E676EF"/>
    <w:rsid w:val="00E7281A"/>
    <w:rsid w:val="00E74BD8"/>
    <w:rsid w:val="00E76922"/>
    <w:rsid w:val="00E77A62"/>
    <w:rsid w:val="00E8241C"/>
    <w:rsid w:val="00E82C5B"/>
    <w:rsid w:val="00E832B1"/>
    <w:rsid w:val="00E853F0"/>
    <w:rsid w:val="00E873F7"/>
    <w:rsid w:val="00E87519"/>
    <w:rsid w:val="00E87F2D"/>
    <w:rsid w:val="00E908B0"/>
    <w:rsid w:val="00E9258E"/>
    <w:rsid w:val="00E9323B"/>
    <w:rsid w:val="00E9394F"/>
    <w:rsid w:val="00E941EF"/>
    <w:rsid w:val="00E94382"/>
    <w:rsid w:val="00EA14C7"/>
    <w:rsid w:val="00EA1A49"/>
    <w:rsid w:val="00EA3322"/>
    <w:rsid w:val="00EA5216"/>
    <w:rsid w:val="00EA5B67"/>
    <w:rsid w:val="00EA6242"/>
    <w:rsid w:val="00EA6DFF"/>
    <w:rsid w:val="00EB1286"/>
    <w:rsid w:val="00EB1AB0"/>
    <w:rsid w:val="00EB2BBC"/>
    <w:rsid w:val="00EB3DB6"/>
    <w:rsid w:val="00EB6844"/>
    <w:rsid w:val="00EB7963"/>
    <w:rsid w:val="00EB7BC1"/>
    <w:rsid w:val="00EC29A3"/>
    <w:rsid w:val="00EC38D0"/>
    <w:rsid w:val="00ED4401"/>
    <w:rsid w:val="00ED4E2B"/>
    <w:rsid w:val="00ED58AB"/>
    <w:rsid w:val="00ED796C"/>
    <w:rsid w:val="00EE3925"/>
    <w:rsid w:val="00EE7DDB"/>
    <w:rsid w:val="00EF23C6"/>
    <w:rsid w:val="00EF50AB"/>
    <w:rsid w:val="00EF5375"/>
    <w:rsid w:val="00EF7129"/>
    <w:rsid w:val="00EF7BEA"/>
    <w:rsid w:val="00F01D83"/>
    <w:rsid w:val="00F0257D"/>
    <w:rsid w:val="00F03AC4"/>
    <w:rsid w:val="00F03C2C"/>
    <w:rsid w:val="00F11902"/>
    <w:rsid w:val="00F1429E"/>
    <w:rsid w:val="00F14866"/>
    <w:rsid w:val="00F17061"/>
    <w:rsid w:val="00F173FC"/>
    <w:rsid w:val="00F17D0F"/>
    <w:rsid w:val="00F17DF8"/>
    <w:rsid w:val="00F203E2"/>
    <w:rsid w:val="00F20BB8"/>
    <w:rsid w:val="00F221F5"/>
    <w:rsid w:val="00F24423"/>
    <w:rsid w:val="00F254E6"/>
    <w:rsid w:val="00F263BA"/>
    <w:rsid w:val="00F31CCB"/>
    <w:rsid w:val="00F31FE9"/>
    <w:rsid w:val="00F33144"/>
    <w:rsid w:val="00F3373E"/>
    <w:rsid w:val="00F346C2"/>
    <w:rsid w:val="00F366A9"/>
    <w:rsid w:val="00F369A7"/>
    <w:rsid w:val="00F428AF"/>
    <w:rsid w:val="00F4329F"/>
    <w:rsid w:val="00F51BA3"/>
    <w:rsid w:val="00F53769"/>
    <w:rsid w:val="00F55CEC"/>
    <w:rsid w:val="00F56B8C"/>
    <w:rsid w:val="00F61646"/>
    <w:rsid w:val="00F62ACD"/>
    <w:rsid w:val="00F70C7B"/>
    <w:rsid w:val="00F71F81"/>
    <w:rsid w:val="00F73452"/>
    <w:rsid w:val="00F73E89"/>
    <w:rsid w:val="00F74944"/>
    <w:rsid w:val="00F83795"/>
    <w:rsid w:val="00F85B12"/>
    <w:rsid w:val="00F90FAD"/>
    <w:rsid w:val="00F918A1"/>
    <w:rsid w:val="00F91C86"/>
    <w:rsid w:val="00F93583"/>
    <w:rsid w:val="00F948DB"/>
    <w:rsid w:val="00F95699"/>
    <w:rsid w:val="00FA00E8"/>
    <w:rsid w:val="00FA4FB5"/>
    <w:rsid w:val="00FA5EE4"/>
    <w:rsid w:val="00FA71B4"/>
    <w:rsid w:val="00FA738E"/>
    <w:rsid w:val="00FB3CD9"/>
    <w:rsid w:val="00FB6ED4"/>
    <w:rsid w:val="00FC0B85"/>
    <w:rsid w:val="00FC3797"/>
    <w:rsid w:val="00FD2C56"/>
    <w:rsid w:val="00FD3ECD"/>
    <w:rsid w:val="00FD4AF2"/>
    <w:rsid w:val="00FE09DE"/>
    <w:rsid w:val="00FE5C23"/>
    <w:rsid w:val="00FE7499"/>
    <w:rsid w:val="00FF05DC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9C84E"/>
  <w15:docId w15:val="{56956F2A-71A6-4D3D-A25A-760215A0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1"/>
    <w:qFormat/>
    <w:rsid w:val="004D6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D6B4F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1"/>
    <w:qFormat/>
    <w:rsid w:val="004D6B4F"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1"/>
    <w:unhideWhenUsed/>
    <w:qFormat/>
    <w:rsid w:val="004D6B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1"/>
    <w:unhideWhenUsed/>
    <w:qFormat/>
    <w:rsid w:val="004D6B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1"/>
    <w:unhideWhenUsed/>
    <w:qFormat/>
    <w:rsid w:val="004D6B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nhideWhenUsed/>
    <w:qFormat/>
    <w:rsid w:val="004D6B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1"/>
    <w:unhideWhenUsed/>
    <w:qFormat/>
    <w:rsid w:val="004D6B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1"/>
    <w:unhideWhenUsed/>
    <w:qFormat/>
    <w:rsid w:val="004D6B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34FE"/>
  </w:style>
  <w:style w:type="paragraph" w:styleId="Footer">
    <w:name w:val="footer"/>
    <w:basedOn w:val="Normal"/>
    <w:link w:val="FooterChar1"/>
    <w:uiPriority w:val="99"/>
    <w:unhideWhenUsed/>
    <w:rsid w:val="00E63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rsid w:val="00E634FE"/>
  </w:style>
  <w:style w:type="table" w:styleId="TableGrid">
    <w:name w:val="Table Grid"/>
    <w:basedOn w:val="TableNormal"/>
    <w:uiPriority w:val="59"/>
    <w:rsid w:val="00E6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4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03C0E"/>
    <w:rPr>
      <w:b/>
      <w:bCs/>
    </w:rPr>
  </w:style>
  <w:style w:type="character" w:styleId="Emphasis">
    <w:name w:val="Emphasis"/>
    <w:basedOn w:val="DefaultParagraphFont"/>
    <w:uiPriority w:val="20"/>
    <w:qFormat/>
    <w:rsid w:val="00203C0E"/>
    <w:rPr>
      <w:i/>
      <w:iCs/>
    </w:rPr>
  </w:style>
  <w:style w:type="paragraph" w:styleId="BalloonText">
    <w:name w:val="Balloon Text"/>
    <w:basedOn w:val="Normal"/>
    <w:link w:val="BalloonTextChar"/>
    <w:unhideWhenUsed/>
    <w:rsid w:val="00B357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3576D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55303"/>
    <w:pPr>
      <w:spacing w:after="0" w:line="240" w:lineRule="auto"/>
    </w:pPr>
  </w:style>
  <w:style w:type="table" w:customStyle="1" w:styleId="TabloKlavuzu1">
    <w:name w:val="Tablo Kılavuzu1"/>
    <w:basedOn w:val="TableNormal"/>
    <w:next w:val="TableGrid"/>
    <w:uiPriority w:val="59"/>
    <w:rsid w:val="0092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92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3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59"/>
    <w:rsid w:val="009C2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TableNormal"/>
    <w:next w:val="TableGrid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TableNormal"/>
    <w:next w:val="TableGrid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TableNormal"/>
    <w:next w:val="TableGrid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TableNormal"/>
    <w:next w:val="TableGrid"/>
    <w:uiPriority w:val="59"/>
    <w:rsid w:val="006C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link w:val="Heading1"/>
    <w:rsid w:val="004D6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Heading2Char">
    <w:name w:val="Heading 2 Char"/>
    <w:basedOn w:val="DefaultParagraphFont"/>
    <w:link w:val="Heading2"/>
    <w:rsid w:val="004D6B4F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character" w:customStyle="1" w:styleId="Heading3Char1">
    <w:name w:val="Heading 3 Char1"/>
    <w:basedOn w:val="DefaultParagraphFont"/>
    <w:link w:val="Heading3"/>
    <w:rsid w:val="004D6B4F"/>
    <w:rPr>
      <w:rFonts w:ascii="Times New Roman" w:eastAsia="Times New Roman" w:hAnsi="Times New Roman" w:cs="Times New Roman"/>
      <w:b/>
      <w:bCs/>
      <w:sz w:val="28"/>
      <w:szCs w:val="24"/>
      <w:u w:val="single"/>
      <w:lang w:eastAsia="tr-TR"/>
    </w:rPr>
  </w:style>
  <w:style w:type="character" w:customStyle="1" w:styleId="Heading4Char1">
    <w:name w:val="Heading 4 Char1"/>
    <w:basedOn w:val="DefaultParagraphFont"/>
    <w:link w:val="Heading4"/>
    <w:rsid w:val="004D6B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Heading5Char1">
    <w:name w:val="Heading 5 Char1"/>
    <w:basedOn w:val="DefaultParagraphFont"/>
    <w:link w:val="Heading5"/>
    <w:rsid w:val="004D6B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Heading6Char1">
    <w:name w:val="Heading 6 Char1"/>
    <w:basedOn w:val="DefaultParagraphFont"/>
    <w:link w:val="Heading6"/>
    <w:rsid w:val="004D6B4F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Heading7Char1">
    <w:name w:val="Heading 7 Char1"/>
    <w:basedOn w:val="DefaultParagraphFont"/>
    <w:link w:val="Heading7"/>
    <w:rsid w:val="004D6B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  <w:style w:type="character" w:customStyle="1" w:styleId="Heading8Char1">
    <w:name w:val="Heading 8 Char1"/>
    <w:basedOn w:val="DefaultParagraphFont"/>
    <w:link w:val="Heading8"/>
    <w:rsid w:val="004D6B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Heading9Char1">
    <w:name w:val="Heading 9 Char1"/>
    <w:basedOn w:val="DefaultParagraphFont"/>
    <w:link w:val="Heading9"/>
    <w:rsid w:val="004D6B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BodyTextIndent">
    <w:name w:val="Body Text Indent"/>
    <w:basedOn w:val="Normal"/>
    <w:link w:val="BodyTextIndentChar1"/>
    <w:rsid w:val="004D6B4F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2">
    <w:name w:val="Body Text Indent 2"/>
    <w:basedOn w:val="Normal"/>
    <w:link w:val="BodyTextIndent2Char1"/>
    <w:unhideWhenUsed/>
    <w:rsid w:val="004D6B4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4D6B4F"/>
    <w:rPr>
      <w:sz w:val="16"/>
      <w:szCs w:val="16"/>
      <w:lang w:eastAsia="tr-TR"/>
    </w:rPr>
  </w:style>
  <w:style w:type="paragraph" w:styleId="BodyTextIndent3">
    <w:name w:val="Body Text Indent 3"/>
    <w:basedOn w:val="Normal"/>
    <w:link w:val="BodyTextIndent3Char1"/>
    <w:rsid w:val="004D6B4F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GvdeMetniGirintisi3Char1">
    <w:name w:val="Gövde Metni Girintisi 3 Char1"/>
    <w:basedOn w:val="DefaultParagraphFont"/>
    <w:semiHidden/>
    <w:rsid w:val="004D6B4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NormalWeb">
    <w:name w:val="Normal (Web)"/>
    <w:basedOn w:val="Normal"/>
    <w:rsid w:val="004D6B4F"/>
    <w:pPr>
      <w:spacing w:before="100" w:beforeAutospacing="1" w:after="100" w:afterAutospacing="1"/>
    </w:pPr>
  </w:style>
  <w:style w:type="paragraph" w:styleId="BlockText">
    <w:name w:val="Block Text"/>
    <w:basedOn w:val="Normal"/>
    <w:unhideWhenUsed/>
    <w:rsid w:val="004D6B4F"/>
    <w:pPr>
      <w:tabs>
        <w:tab w:val="left" w:pos="540"/>
      </w:tabs>
      <w:ind w:left="540" w:right="304" w:hanging="540"/>
      <w:jc w:val="both"/>
    </w:pPr>
  </w:style>
  <w:style w:type="character" w:customStyle="1" w:styleId="BodyTextChar1">
    <w:name w:val="Body Text Char1"/>
    <w:basedOn w:val="DefaultParagraphFont"/>
    <w:link w:val="BodyText"/>
    <w:locked/>
    <w:rsid w:val="004D6B4F"/>
    <w:rPr>
      <w:sz w:val="24"/>
      <w:szCs w:val="24"/>
      <w:lang w:eastAsia="tr-TR"/>
    </w:rPr>
  </w:style>
  <w:style w:type="paragraph" w:styleId="BodyText">
    <w:name w:val="Body Text"/>
    <w:basedOn w:val="Normal"/>
    <w:link w:val="BodyTextChar1"/>
    <w:rsid w:val="004D6B4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GvdeMetniChar1">
    <w:name w:val="Gövde Metni Char1"/>
    <w:basedOn w:val="DefaultParagraphFont"/>
    <w:uiPriority w:val="99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4D6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ubtitle">
    <w:name w:val="Subtitle"/>
    <w:basedOn w:val="Normal"/>
    <w:next w:val="Normal"/>
    <w:link w:val="SubtitleChar"/>
    <w:qFormat/>
    <w:rsid w:val="004D6B4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D6B4F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">
    <w:name w:val="Gövde metni_"/>
    <w:basedOn w:val="DefaultParagraphFont"/>
    <w:link w:val="Gvdemetni0"/>
    <w:rsid w:val="004D6B4F"/>
    <w:rPr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D6B4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7pt0ptbolukbraklyor">
    <w:name w:val="Gövde metni + 7 pt;0 pt boşluk bırakılıyor"/>
    <w:basedOn w:val="Gvdemetni"/>
    <w:rsid w:val="004D6B4F"/>
    <w:rPr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7ptKkBykHarf0ptbolukbraklyor">
    <w:name w:val="Gövde metni + 7 pt;Küçük Büyük Harf;0 pt boşluk bırakılıyor"/>
    <w:basedOn w:val="Gvdemetni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tr-TR" w:eastAsia="tr-TR" w:bidi="tr-TR"/>
    </w:rPr>
  </w:style>
  <w:style w:type="paragraph" w:styleId="Title">
    <w:name w:val="Title"/>
    <w:basedOn w:val="Normal"/>
    <w:link w:val="TitleChar"/>
    <w:qFormat/>
    <w:rsid w:val="004D6B4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D6B4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5">
    <w:name w:val="Liste Paragraf5"/>
    <w:basedOn w:val="Normal"/>
    <w:rsid w:val="004D6B4F"/>
    <w:pPr>
      <w:ind w:left="720"/>
      <w:contextualSpacing/>
    </w:pPr>
  </w:style>
  <w:style w:type="paragraph" w:customStyle="1" w:styleId="ListeParagraf1">
    <w:name w:val="Liste Paragraf1"/>
    <w:basedOn w:val="Normal"/>
    <w:rsid w:val="004D6B4F"/>
    <w:pPr>
      <w:ind w:left="720"/>
      <w:contextualSpacing/>
    </w:pPr>
  </w:style>
  <w:style w:type="character" w:customStyle="1" w:styleId="stbilgiChar1">
    <w:name w:val="Üstbilgi Char1"/>
    <w:basedOn w:val="DefaultParagraphFont"/>
    <w:uiPriority w:val="99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1">
    <w:name w:val="Altbilgi Char1"/>
    <w:basedOn w:val="DefaultParagraphFont"/>
    <w:rsid w:val="004D6B4F"/>
    <w:rPr>
      <w:sz w:val="16"/>
      <w:szCs w:val="16"/>
      <w:lang w:eastAsia="tr-TR"/>
    </w:rPr>
  </w:style>
  <w:style w:type="paragraph" w:styleId="EndnoteText">
    <w:name w:val="endnote text"/>
    <w:basedOn w:val="Normal"/>
    <w:link w:val="EndnoteTextChar"/>
    <w:unhideWhenUsed/>
    <w:rsid w:val="004D6B4F"/>
    <w:rPr>
      <w:sz w:val="20"/>
      <w:szCs w:val="20"/>
    </w:rPr>
  </w:style>
  <w:style w:type="character" w:customStyle="1" w:styleId="SonnotMetniChar">
    <w:name w:val="Sonnot Metni Char"/>
    <w:basedOn w:val="DefaultParagraphFont"/>
    <w:rsid w:val="004D6B4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EndnoteTextChar">
    <w:name w:val="Endnote Text Char"/>
    <w:basedOn w:val="DefaultParagraphFont"/>
    <w:link w:val="EndnoteText"/>
    <w:locked/>
    <w:rsid w:val="004D6B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ocumentMap">
    <w:name w:val="Document Map"/>
    <w:basedOn w:val="Normal"/>
    <w:link w:val="DocumentMapChar"/>
    <w:unhideWhenUsed/>
    <w:rsid w:val="004D6B4F"/>
    <w:pPr>
      <w:shd w:val="clear" w:color="auto" w:fill="000080"/>
    </w:pPr>
    <w:rPr>
      <w:rFonts w:ascii="Tahoma" w:hAnsi="Tahoma"/>
    </w:rPr>
  </w:style>
  <w:style w:type="character" w:customStyle="1" w:styleId="BelgeBalantlarChar">
    <w:name w:val="Belge Bağlantıları Char"/>
    <w:basedOn w:val="DefaultParagraphFont"/>
    <w:rsid w:val="004D6B4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DocumentMapChar">
    <w:name w:val="Document Map Char"/>
    <w:basedOn w:val="DefaultParagraphFont"/>
    <w:link w:val="DocumentMap"/>
    <w:locked/>
    <w:rsid w:val="004D6B4F"/>
    <w:rPr>
      <w:rFonts w:ascii="Tahoma" w:eastAsia="Times New Roman" w:hAnsi="Tahoma" w:cs="Times New Roman"/>
      <w:sz w:val="24"/>
      <w:szCs w:val="24"/>
      <w:shd w:val="clear" w:color="auto" w:fill="000080"/>
      <w:lang w:eastAsia="tr-TR"/>
    </w:rPr>
  </w:style>
  <w:style w:type="character" w:customStyle="1" w:styleId="Gvdemetni4">
    <w:name w:val="Gövde metni (4)_"/>
    <w:basedOn w:val="DefaultParagraphFont"/>
    <w:link w:val="Gvdemetni40"/>
    <w:locked/>
    <w:rsid w:val="004D6B4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4D6B4F"/>
    <w:pPr>
      <w:widowControl w:val="0"/>
      <w:shd w:val="clear" w:color="auto" w:fill="FFFFFF"/>
      <w:spacing w:after="360" w:line="288" w:lineRule="exact"/>
      <w:ind w:firstLine="142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Gvdemetni2">
    <w:name w:val="Gövde metni (2)_"/>
    <w:basedOn w:val="DefaultParagraphFont"/>
    <w:link w:val="Gvdemetni20"/>
    <w:locked/>
    <w:rsid w:val="004D6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D6B4F"/>
    <w:pPr>
      <w:shd w:val="clear" w:color="auto" w:fill="FFFFFF"/>
      <w:spacing w:line="250" w:lineRule="exact"/>
      <w:jc w:val="both"/>
    </w:pPr>
    <w:rPr>
      <w:sz w:val="20"/>
      <w:szCs w:val="20"/>
      <w:lang w:eastAsia="en-US"/>
    </w:rPr>
  </w:style>
  <w:style w:type="character" w:customStyle="1" w:styleId="Gvdemetni3">
    <w:name w:val="Gövde metni (3)_"/>
    <w:basedOn w:val="DefaultParagraphFont"/>
    <w:link w:val="Gvdemetni30"/>
    <w:locked/>
    <w:rsid w:val="004D6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D6B4F"/>
    <w:pPr>
      <w:shd w:val="clear" w:color="auto" w:fill="FFFFFF"/>
      <w:spacing w:line="254" w:lineRule="exact"/>
      <w:jc w:val="both"/>
    </w:pPr>
    <w:rPr>
      <w:sz w:val="21"/>
      <w:szCs w:val="21"/>
      <w:lang w:eastAsia="en-US"/>
    </w:rPr>
  </w:style>
  <w:style w:type="character" w:customStyle="1" w:styleId="Gvdemetni6">
    <w:name w:val="Gövde metni (6)_"/>
    <w:basedOn w:val="DefaultParagraphFont"/>
    <w:link w:val="Gvdemetni60"/>
    <w:locked/>
    <w:rsid w:val="004D6B4F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4D6B4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character" w:customStyle="1" w:styleId="Gvdemetni2KalnDeil">
    <w:name w:val="Gövde metni (2) + Kalın Değil"/>
    <w:basedOn w:val="Gvdemetni2"/>
    <w:rsid w:val="004D6B4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Gvdemetni3Kaln">
    <w:name w:val="Gövde metni (3) + Kalın"/>
    <w:basedOn w:val="Gvdemetni3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customStyle="1" w:styleId="Style9">
    <w:name w:val="Style9"/>
    <w:basedOn w:val="Normal"/>
    <w:rsid w:val="004D6B4F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14">
    <w:name w:val="Font Style14"/>
    <w:rsid w:val="004D6B4F"/>
    <w:rPr>
      <w:rFonts w:ascii="Tahoma" w:hAnsi="Tahoma" w:cs="Tahoma"/>
      <w:b/>
      <w:bCs/>
      <w:sz w:val="10"/>
      <w:szCs w:val="10"/>
    </w:rPr>
  </w:style>
  <w:style w:type="character" w:customStyle="1" w:styleId="FontStyle15">
    <w:name w:val="Font Style15"/>
    <w:rsid w:val="004D6B4F"/>
    <w:rPr>
      <w:rFonts w:ascii="Tahoma" w:hAnsi="Tahoma" w:cs="Tahoma"/>
      <w:spacing w:val="-10"/>
      <w:sz w:val="12"/>
      <w:szCs w:val="12"/>
    </w:rPr>
  </w:style>
  <w:style w:type="character" w:customStyle="1" w:styleId="CharChar16">
    <w:name w:val="Char Char16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">
    <w:name w:val="Char Char15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">
    <w:name w:val="Char Char8"/>
    <w:basedOn w:val="DefaultParagraphFont"/>
    <w:locked/>
    <w:rsid w:val="004D6B4F"/>
    <w:rPr>
      <w:sz w:val="16"/>
      <w:szCs w:val="16"/>
      <w:lang w:val="tr-TR" w:eastAsia="tr-TR" w:bidi="ar-SA"/>
    </w:rPr>
  </w:style>
  <w:style w:type="character" w:customStyle="1" w:styleId="CharChar7">
    <w:name w:val="Char Char7"/>
    <w:basedOn w:val="DefaultParagraphFont"/>
    <w:locked/>
    <w:rsid w:val="004D6B4F"/>
    <w:rPr>
      <w:sz w:val="24"/>
      <w:szCs w:val="24"/>
      <w:lang w:val="tr-TR" w:eastAsia="tr-TR" w:bidi="ar-SA"/>
    </w:rPr>
  </w:style>
  <w:style w:type="paragraph" w:customStyle="1" w:styleId="Default">
    <w:name w:val="Default"/>
    <w:rsid w:val="004D6B4F"/>
    <w:pPr>
      <w:autoSpaceDE w:val="0"/>
      <w:autoSpaceDN w:val="0"/>
      <w:adjustRightInd w:val="0"/>
      <w:spacing w:after="0" w:line="240" w:lineRule="auto"/>
    </w:pPr>
    <w:rPr>
      <w:rFonts w:ascii="AJNHIC+TimesNewRoman" w:eastAsia="Times New Roman" w:hAnsi="AJNHIC+TimesNewRoman" w:cs="AJNHIC+TimesNewRoman"/>
      <w:color w:val="000000"/>
      <w:sz w:val="24"/>
      <w:szCs w:val="24"/>
      <w:lang w:eastAsia="tr-TR"/>
    </w:rPr>
  </w:style>
  <w:style w:type="character" w:customStyle="1" w:styleId="fcaa620f4b-00bd-4ebc-b3b3-4d905f4ac135-1">
    <w:name w:val="fcaa620f4b-00bd-4ebc-b3b3-4d905f4ac135-1"/>
    <w:basedOn w:val="DefaultParagraphFont"/>
    <w:rsid w:val="004D6B4F"/>
    <w:rPr>
      <w:rFonts w:cs="Times New Roman"/>
    </w:rPr>
  </w:style>
  <w:style w:type="character" w:customStyle="1" w:styleId="fcb23199a4-87c6-4864-98cf-5d427c56a385-2">
    <w:name w:val="fcb23199a4-87c6-4864-98cf-5d427c56a385-2"/>
    <w:basedOn w:val="DefaultParagraphFont"/>
    <w:rsid w:val="004D6B4F"/>
    <w:rPr>
      <w:rFonts w:cs="Times New Roman"/>
    </w:rPr>
  </w:style>
  <w:style w:type="paragraph" w:customStyle="1" w:styleId="style1">
    <w:name w:val="style1"/>
    <w:basedOn w:val="Normal"/>
    <w:rsid w:val="004D6B4F"/>
    <w:pPr>
      <w:spacing w:before="100" w:beforeAutospacing="1" w:after="100" w:afterAutospacing="1"/>
    </w:pPr>
    <w:rPr>
      <w:sz w:val="21"/>
      <w:szCs w:val="21"/>
    </w:rPr>
  </w:style>
  <w:style w:type="paragraph" w:customStyle="1" w:styleId="ListeParagraf2">
    <w:name w:val="Liste Paragraf2"/>
    <w:basedOn w:val="Normal"/>
    <w:uiPriority w:val="99"/>
    <w:rsid w:val="004D6B4F"/>
    <w:pPr>
      <w:ind w:left="720"/>
      <w:contextualSpacing/>
    </w:pPr>
  </w:style>
  <w:style w:type="character" w:customStyle="1" w:styleId="Heading1Char">
    <w:name w:val="Heading 1 Char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Heading4Char">
    <w:name w:val="Heading 4 Char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Heading5Char">
    <w:name w:val="Heading 5 Char"/>
    <w:basedOn w:val="DefaultParagraphFont"/>
    <w:locked/>
    <w:rsid w:val="004D6B4F"/>
    <w:rPr>
      <w:b/>
      <w:bCs/>
      <w:i/>
      <w:iCs/>
      <w:sz w:val="26"/>
      <w:szCs w:val="26"/>
      <w:lang w:val="tr-TR" w:eastAsia="tr-TR" w:bidi="ar-SA"/>
    </w:rPr>
  </w:style>
  <w:style w:type="character" w:customStyle="1" w:styleId="Heading6Char">
    <w:name w:val="Heading 6 Char"/>
    <w:basedOn w:val="DefaultParagraphFont"/>
    <w:locked/>
    <w:rsid w:val="004D6B4F"/>
    <w:rPr>
      <w:b/>
      <w:bCs/>
      <w:sz w:val="22"/>
      <w:szCs w:val="22"/>
      <w:lang w:val="tr-TR" w:eastAsia="tr-TR" w:bidi="ar-SA"/>
    </w:rPr>
  </w:style>
  <w:style w:type="character" w:customStyle="1" w:styleId="Heading7Char">
    <w:name w:val="Heading 7 Char"/>
    <w:basedOn w:val="DefaultParagraphFont"/>
    <w:locked/>
    <w:rsid w:val="004D6B4F"/>
    <w:rPr>
      <w:sz w:val="24"/>
      <w:szCs w:val="24"/>
      <w:lang w:val="tr-TR" w:eastAsia="tr-TR" w:bidi="ar-SA"/>
    </w:rPr>
  </w:style>
  <w:style w:type="character" w:customStyle="1" w:styleId="Heading8Char">
    <w:name w:val="Heading 8 Char"/>
    <w:basedOn w:val="DefaultParagraphFont"/>
    <w:locked/>
    <w:rsid w:val="004D6B4F"/>
    <w:rPr>
      <w:i/>
      <w:iCs/>
      <w:sz w:val="24"/>
      <w:szCs w:val="24"/>
      <w:lang w:val="tr-TR" w:eastAsia="tr-TR" w:bidi="ar-SA"/>
    </w:rPr>
  </w:style>
  <w:style w:type="character" w:customStyle="1" w:styleId="Heading9Char">
    <w:name w:val="Heading 9 Char"/>
    <w:basedOn w:val="DefaultParagraphFont"/>
    <w:locked/>
    <w:rsid w:val="004D6B4F"/>
    <w:rPr>
      <w:rFonts w:ascii="Arial" w:hAnsi="Arial" w:cs="Arial"/>
      <w:sz w:val="22"/>
      <w:szCs w:val="22"/>
      <w:lang w:val="tr-TR" w:eastAsia="tr-TR" w:bidi="ar-SA"/>
    </w:rPr>
  </w:style>
  <w:style w:type="character" w:customStyle="1" w:styleId="BodyTextIndentChar">
    <w:name w:val="Body Text Indent Char"/>
    <w:basedOn w:val="DefaultParagraphFont"/>
    <w:locked/>
    <w:rsid w:val="004D6B4F"/>
    <w:rPr>
      <w:sz w:val="24"/>
      <w:szCs w:val="24"/>
      <w:lang w:val="tr-TR" w:eastAsia="tr-TR" w:bidi="ar-SA"/>
    </w:rPr>
  </w:style>
  <w:style w:type="character" w:customStyle="1" w:styleId="BodyTextIndent2Char">
    <w:name w:val="Body Text Indent 2 Char"/>
    <w:basedOn w:val="DefaultParagraphFont"/>
    <w:locked/>
    <w:rsid w:val="004D6B4F"/>
    <w:rPr>
      <w:sz w:val="24"/>
      <w:szCs w:val="24"/>
      <w:lang w:val="tr-TR" w:eastAsia="tr-TR" w:bidi="ar-SA"/>
    </w:rPr>
  </w:style>
  <w:style w:type="character" w:customStyle="1" w:styleId="style23">
    <w:name w:val="style23"/>
    <w:basedOn w:val="DefaultParagraphFont"/>
    <w:rsid w:val="004D6B4F"/>
  </w:style>
  <w:style w:type="character" w:customStyle="1" w:styleId="style26">
    <w:name w:val="style26"/>
    <w:basedOn w:val="DefaultParagraphFont"/>
    <w:rsid w:val="004D6B4F"/>
  </w:style>
  <w:style w:type="character" w:customStyle="1" w:styleId="CharChar18">
    <w:name w:val="Char Char18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apple-converted-space">
    <w:name w:val="apple-converted-space"/>
    <w:basedOn w:val="DefaultParagraphFont"/>
    <w:rsid w:val="004D6B4F"/>
  </w:style>
  <w:style w:type="paragraph" w:customStyle="1" w:styleId="Style7">
    <w:name w:val="Style7"/>
    <w:basedOn w:val="Normal"/>
    <w:rsid w:val="004D6B4F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CharChar21">
    <w:name w:val="Char Char21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">
    <w:name w:val="Char Char22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">
    <w:name w:val="Char Char20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">
    <w:name w:val="Char Char19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1">
    <w:name w:val="Aralık Yok1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">
    <w:name w:val="Char Char26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">
    <w:name w:val="Char Char25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">
    <w:name w:val="Char Char24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">
    <w:name w:val="Char Char23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Heading3Char">
    <w:name w:val="Heading 3 Char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BodyTextChar">
    <w:name w:val="Body Text Char"/>
    <w:uiPriority w:val="99"/>
    <w:locked/>
    <w:rsid w:val="004D6B4F"/>
    <w:rPr>
      <w:sz w:val="24"/>
      <w:lang w:eastAsia="tr-TR"/>
    </w:rPr>
  </w:style>
  <w:style w:type="character" w:customStyle="1" w:styleId="BodyTextIndent3Char">
    <w:name w:val="Body Text Indent 3 Char"/>
    <w:uiPriority w:val="99"/>
    <w:locked/>
    <w:rsid w:val="004D6B4F"/>
    <w:rPr>
      <w:sz w:val="16"/>
      <w:lang w:eastAsia="tr-TR"/>
    </w:rPr>
  </w:style>
  <w:style w:type="character" w:customStyle="1" w:styleId="FooterChar">
    <w:name w:val="Footer Char"/>
    <w:uiPriority w:val="99"/>
    <w:locked/>
    <w:rsid w:val="004D6B4F"/>
    <w:rPr>
      <w:sz w:val="16"/>
      <w:lang w:eastAsia="tr-TR"/>
    </w:rPr>
  </w:style>
  <w:style w:type="paragraph" w:customStyle="1" w:styleId="ListeParagraf3">
    <w:name w:val="Liste Paragraf3"/>
    <w:basedOn w:val="Normal"/>
    <w:rsid w:val="004D6B4F"/>
    <w:pPr>
      <w:ind w:left="720"/>
      <w:contextualSpacing/>
    </w:pPr>
  </w:style>
  <w:style w:type="character" w:customStyle="1" w:styleId="CharChar161">
    <w:name w:val="Char Char161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1">
    <w:name w:val="Char Char151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1">
    <w:name w:val="Char Char81"/>
    <w:basedOn w:val="DefaultParagraphFont"/>
    <w:locked/>
    <w:rsid w:val="004D6B4F"/>
    <w:rPr>
      <w:sz w:val="16"/>
      <w:szCs w:val="16"/>
      <w:lang w:val="tr-TR" w:eastAsia="tr-TR" w:bidi="ar-SA"/>
    </w:rPr>
  </w:style>
  <w:style w:type="character" w:customStyle="1" w:styleId="CharChar71">
    <w:name w:val="Char Char71"/>
    <w:basedOn w:val="DefaultParagraphFont"/>
    <w:locked/>
    <w:rsid w:val="004D6B4F"/>
    <w:rPr>
      <w:sz w:val="24"/>
      <w:szCs w:val="24"/>
      <w:lang w:val="tr-TR" w:eastAsia="tr-TR" w:bidi="ar-SA"/>
    </w:rPr>
  </w:style>
  <w:style w:type="paragraph" w:customStyle="1" w:styleId="ListeParagraf4">
    <w:name w:val="Liste Paragraf4"/>
    <w:basedOn w:val="Normal"/>
    <w:rsid w:val="004D6B4F"/>
    <w:pPr>
      <w:ind w:left="720"/>
      <w:contextualSpacing/>
    </w:pPr>
  </w:style>
  <w:style w:type="character" w:customStyle="1" w:styleId="CharChar181">
    <w:name w:val="Char Char181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1">
    <w:name w:val="Char Char211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1">
    <w:name w:val="Char Char221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1">
    <w:name w:val="Char Char201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1">
    <w:name w:val="Char Char191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2">
    <w:name w:val="Aralık Yok2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vdemetni75pt">
    <w:name w:val="Gövde metni + 7;5 pt"/>
    <w:basedOn w:val="Gvdemetni"/>
    <w:rsid w:val="004D6B4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4TimesNewRoman85pt">
    <w:name w:val="Gövde metni (4) + Times New Roman;8;5 pt"/>
    <w:basedOn w:val="Gvdemetni4"/>
    <w:rsid w:val="004D6B4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95ptKaln">
    <w:name w:val="Gövde metni + 9;5 pt;Kalın"/>
    <w:basedOn w:val="Gvdemetni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styleId="SubtleEmphasis">
    <w:name w:val="Subtle Emphasis"/>
    <w:basedOn w:val="DefaultParagraphFont"/>
    <w:uiPriority w:val="19"/>
    <w:qFormat/>
    <w:rsid w:val="004D6B4F"/>
    <w:rPr>
      <w:i/>
      <w:iCs/>
      <w:color w:val="808080" w:themeColor="text1" w:themeTint="7F"/>
    </w:rPr>
  </w:style>
  <w:style w:type="character" w:customStyle="1" w:styleId="Gvdemetni6pt">
    <w:name w:val="Gövde metni + 6 pt"/>
    <w:basedOn w:val="DefaultParagraphFont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CharChar164">
    <w:name w:val="Char Char164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4">
    <w:name w:val="Char Char154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4">
    <w:name w:val="Char Char84"/>
    <w:basedOn w:val="DefaultParagraphFont"/>
    <w:locked/>
    <w:rsid w:val="004D6B4F"/>
    <w:rPr>
      <w:sz w:val="16"/>
      <w:szCs w:val="16"/>
      <w:lang w:val="tr-TR" w:eastAsia="tr-TR" w:bidi="ar-SA"/>
    </w:rPr>
  </w:style>
  <w:style w:type="character" w:customStyle="1" w:styleId="CharChar74">
    <w:name w:val="Char Char74"/>
    <w:basedOn w:val="DefaultParagraphFont"/>
    <w:locked/>
    <w:rsid w:val="004D6B4F"/>
    <w:rPr>
      <w:sz w:val="24"/>
      <w:szCs w:val="24"/>
      <w:lang w:val="tr-TR" w:eastAsia="tr-TR" w:bidi="ar-SA"/>
    </w:rPr>
  </w:style>
  <w:style w:type="paragraph" w:customStyle="1" w:styleId="ListeParagraf6">
    <w:name w:val="Liste Paragraf6"/>
    <w:basedOn w:val="Normal"/>
    <w:rsid w:val="004D6B4F"/>
    <w:pPr>
      <w:ind w:left="720"/>
      <w:contextualSpacing/>
    </w:pPr>
  </w:style>
  <w:style w:type="character" w:customStyle="1" w:styleId="CharChar184">
    <w:name w:val="Char Char184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4">
    <w:name w:val="Char Char214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4">
    <w:name w:val="Char Char224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4">
    <w:name w:val="Char Char204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4">
    <w:name w:val="Char Char194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3">
    <w:name w:val="Aralık Yok3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3">
    <w:name w:val="Char Char263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3">
    <w:name w:val="Char Char253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3">
    <w:name w:val="Char Char243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3">
    <w:name w:val="Char Char233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CharChar163">
    <w:name w:val="Char Char163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3">
    <w:name w:val="Char Char153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3">
    <w:name w:val="Char Char83"/>
    <w:basedOn w:val="DefaultParagraphFont"/>
    <w:locked/>
    <w:rsid w:val="004D6B4F"/>
    <w:rPr>
      <w:sz w:val="16"/>
      <w:szCs w:val="16"/>
      <w:lang w:val="tr-TR" w:eastAsia="tr-TR" w:bidi="ar-SA"/>
    </w:rPr>
  </w:style>
  <w:style w:type="character" w:customStyle="1" w:styleId="CharChar73">
    <w:name w:val="Char Char73"/>
    <w:basedOn w:val="DefaultParagraphFont"/>
    <w:locked/>
    <w:rsid w:val="004D6B4F"/>
    <w:rPr>
      <w:sz w:val="24"/>
      <w:szCs w:val="24"/>
      <w:lang w:val="tr-TR" w:eastAsia="tr-TR" w:bidi="ar-SA"/>
    </w:rPr>
  </w:style>
  <w:style w:type="paragraph" w:customStyle="1" w:styleId="ListeParagraf7">
    <w:name w:val="Liste Paragraf7"/>
    <w:basedOn w:val="Normal"/>
    <w:rsid w:val="004D6B4F"/>
    <w:pPr>
      <w:ind w:left="720"/>
      <w:contextualSpacing/>
    </w:pPr>
  </w:style>
  <w:style w:type="character" w:customStyle="1" w:styleId="CharChar183">
    <w:name w:val="Char Char183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3">
    <w:name w:val="Char Char213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3">
    <w:name w:val="Char Char223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3">
    <w:name w:val="Char Char203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3">
    <w:name w:val="Char Char193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4">
    <w:name w:val="Aralık Yok4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2">
    <w:name w:val="Char Char262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2">
    <w:name w:val="Char Char252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2">
    <w:name w:val="Char Char242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2">
    <w:name w:val="Char Char232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CharChar162">
    <w:name w:val="Char Char162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2">
    <w:name w:val="Char Char152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2">
    <w:name w:val="Char Char82"/>
    <w:basedOn w:val="DefaultParagraphFont"/>
    <w:locked/>
    <w:rsid w:val="004D6B4F"/>
    <w:rPr>
      <w:sz w:val="16"/>
      <w:szCs w:val="16"/>
      <w:lang w:val="tr-TR" w:eastAsia="tr-TR" w:bidi="ar-SA"/>
    </w:rPr>
  </w:style>
  <w:style w:type="character" w:customStyle="1" w:styleId="CharChar72">
    <w:name w:val="Char Char72"/>
    <w:basedOn w:val="DefaultParagraphFont"/>
    <w:locked/>
    <w:rsid w:val="004D6B4F"/>
    <w:rPr>
      <w:sz w:val="24"/>
      <w:szCs w:val="24"/>
      <w:lang w:val="tr-TR" w:eastAsia="tr-TR" w:bidi="ar-SA"/>
    </w:rPr>
  </w:style>
  <w:style w:type="paragraph" w:customStyle="1" w:styleId="ListeParagraf8">
    <w:name w:val="Liste Paragraf8"/>
    <w:basedOn w:val="Normal"/>
    <w:rsid w:val="004D6B4F"/>
    <w:pPr>
      <w:ind w:left="720"/>
      <w:contextualSpacing/>
    </w:pPr>
  </w:style>
  <w:style w:type="character" w:customStyle="1" w:styleId="CharChar182">
    <w:name w:val="Char Char182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2">
    <w:name w:val="Char Char212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2">
    <w:name w:val="Char Char222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2">
    <w:name w:val="Char Char202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2">
    <w:name w:val="Char Char192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5">
    <w:name w:val="Aralık Yok5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1">
    <w:name w:val="Char Char261"/>
    <w:basedOn w:val="DefaultParagraphFont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1">
    <w:name w:val="Char Char251"/>
    <w:basedOn w:val="DefaultParagraphFont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1">
    <w:name w:val="Char Char241"/>
    <w:basedOn w:val="DefaultParagraphFont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1">
    <w:name w:val="Char Char231"/>
    <w:basedOn w:val="DefaultParagraphFont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ListeParagraf9">
    <w:name w:val="Liste Paragraf9"/>
    <w:basedOn w:val="Normal"/>
    <w:rsid w:val="004D6B4F"/>
    <w:pPr>
      <w:ind w:left="720"/>
      <w:contextualSpacing/>
    </w:pPr>
  </w:style>
  <w:style w:type="paragraph" w:customStyle="1" w:styleId="ListeParagraf10">
    <w:name w:val="Liste Paragraf10"/>
    <w:basedOn w:val="Normal"/>
    <w:rsid w:val="004D6B4F"/>
    <w:pPr>
      <w:ind w:left="720"/>
      <w:contextualSpacing/>
    </w:pPr>
  </w:style>
  <w:style w:type="character" w:customStyle="1" w:styleId="Gvdemetni75ptKaln0ptbolukbraklyor">
    <w:name w:val="Gövde metni + 7;5 pt;Kalın;0 pt boşluk bırakılıyor"/>
    <w:basedOn w:val="Gvdemetni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1ptbolukbraklyor">
    <w:name w:val="Gövde metni + 1 pt boşluk bırakılıyor"/>
    <w:basedOn w:val="Gvdemetni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character" w:customStyle="1" w:styleId="Gvdemetni-1ptbolukbraklyor">
    <w:name w:val="Gövde metni + -1 pt boşluk bırakılıyor"/>
    <w:basedOn w:val="Gvdemetni"/>
    <w:rsid w:val="004D6B4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Gvdemetni10ptKaln">
    <w:name w:val="Gövde metni + 10 pt;Kalın"/>
    <w:basedOn w:val="Gvdemetni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Calibri115ptKalnDeil">
    <w:name w:val="Gövde metni + Calibri;11;5 pt;Kalın Değil"/>
    <w:basedOn w:val="Gvdemetni"/>
    <w:rsid w:val="004D6B4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KalnDeil">
    <w:name w:val="Gövde metni + Kalın Değil"/>
    <w:basedOn w:val="Gvdemetni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ListeParagraf11">
    <w:name w:val="Liste Paragraf11"/>
    <w:basedOn w:val="Normal"/>
    <w:rsid w:val="004D6B4F"/>
    <w:pPr>
      <w:ind w:left="720"/>
      <w:contextualSpacing/>
    </w:pPr>
  </w:style>
  <w:style w:type="paragraph" w:customStyle="1" w:styleId="ListeParagraf12">
    <w:name w:val="Liste Paragraf12"/>
    <w:basedOn w:val="Normal"/>
    <w:rsid w:val="004D6B4F"/>
    <w:pPr>
      <w:ind w:left="720"/>
      <w:contextualSpacing/>
    </w:pPr>
  </w:style>
  <w:style w:type="paragraph" w:customStyle="1" w:styleId="msobodytextindent20">
    <w:name w:val="msobodytextindent2"/>
    <w:basedOn w:val="Normal"/>
    <w:rsid w:val="004D6B4F"/>
    <w:pPr>
      <w:spacing w:after="120" w:line="480" w:lineRule="auto"/>
      <w:ind w:left="283"/>
    </w:pPr>
  </w:style>
  <w:style w:type="paragraph" w:customStyle="1" w:styleId="msobodytextindent30">
    <w:name w:val="msobodytextindent3"/>
    <w:basedOn w:val="Normal"/>
    <w:rsid w:val="004D6B4F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6B4F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D6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6B4F"/>
    <w:pPr>
      <w:widowControl w:val="0"/>
      <w:autoSpaceDE w:val="0"/>
      <w:autoSpaceDN w:val="0"/>
      <w:ind w:left="69"/>
    </w:pPr>
    <w:rPr>
      <w:sz w:val="22"/>
      <w:szCs w:val="22"/>
      <w:lang w:val="en-US" w:eastAsia="en-US"/>
    </w:rPr>
  </w:style>
  <w:style w:type="table" w:customStyle="1" w:styleId="KlavuzuTablo4-Vurgu31">
    <w:name w:val="Kılavuzu Tablo 4 - Vurgu 31"/>
    <w:basedOn w:val="TableNormal"/>
    <w:uiPriority w:val="49"/>
    <w:rsid w:val="004D6B4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tbilgiChar2">
    <w:name w:val="Altbilgi Char2"/>
    <w:basedOn w:val="DefaultParagraphFont"/>
    <w:locked/>
    <w:rsid w:val="004D6B4F"/>
    <w:rPr>
      <w:sz w:val="16"/>
      <w:szCs w:val="16"/>
      <w:lang w:eastAsia="tr-TR"/>
    </w:rPr>
  </w:style>
  <w:style w:type="paragraph" w:customStyle="1" w:styleId="gvdemetni00">
    <w:name w:val="gvdemetni0"/>
    <w:basedOn w:val="Normal"/>
    <w:rsid w:val="004D6B4F"/>
    <w:pPr>
      <w:spacing w:before="100" w:beforeAutospacing="1" w:after="100" w:afterAutospacing="1"/>
    </w:pPr>
  </w:style>
  <w:style w:type="character" w:customStyle="1" w:styleId="stBilgiChar10">
    <w:name w:val="Üst Bilgi Char1"/>
    <w:basedOn w:val="DefaultParagraphFont"/>
    <w:uiPriority w:val="99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4D6B4F"/>
    <w:rPr>
      <w:color w:val="800080" w:themeColor="followedHyperlink"/>
      <w:u w:val="single"/>
    </w:rPr>
  </w:style>
  <w:style w:type="paragraph" w:customStyle="1" w:styleId="msobodytextindent0">
    <w:name w:val="msobodytextindent"/>
    <w:basedOn w:val="Normal"/>
    <w:uiPriority w:val="99"/>
    <w:rsid w:val="004D6B4F"/>
    <w:pPr>
      <w:spacing w:after="120"/>
      <w:ind w:left="283"/>
    </w:pPr>
  </w:style>
  <w:style w:type="character" w:customStyle="1" w:styleId="GvdeMetniGirintisi2Char1">
    <w:name w:val="Gövde Metni Girintisi 2 Char1"/>
    <w:basedOn w:val="DefaultParagraphFont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DefaultParagraphFont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7pt">
    <w:name w:val="Gövde metni + 7 pt"/>
    <w:aliases w:val="0 pt boşluk bırakılıyor"/>
    <w:basedOn w:val="Gvdemetni"/>
    <w:rsid w:val="004D6B4F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10"/>
      <w:w w:val="100"/>
      <w:position w:val="0"/>
      <w:sz w:val="14"/>
      <w:szCs w:val="14"/>
      <w:u w:val="none"/>
      <w:effect w:val="none"/>
      <w:shd w:val="clear" w:color="auto" w:fill="FFFFFF"/>
      <w:lang w:val="tr-TR" w:eastAsia="tr-TR" w:bidi="tr-TR"/>
    </w:rPr>
  </w:style>
  <w:style w:type="character" w:customStyle="1" w:styleId="Gvdemetni7">
    <w:name w:val="Gövde metni + 7"/>
    <w:aliases w:val="5 pt,Kalın"/>
    <w:basedOn w:val="Gvdemetni"/>
    <w:rsid w:val="004D6B4F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kadro">
    <w:name w:val="kadro"/>
    <w:rsid w:val="004D6B4F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numbering" w:customStyle="1" w:styleId="ListeYok1">
    <w:name w:val="Liste Yok1"/>
    <w:next w:val="NoList"/>
    <w:semiHidden/>
    <w:rsid w:val="004D6B4F"/>
  </w:style>
  <w:style w:type="character" w:customStyle="1" w:styleId="stbilgiveyaaltbilgi">
    <w:name w:val="Üst bilgi veya alt bilgi_"/>
    <w:link w:val="stbilgiveyaaltbilgi0"/>
    <w:rsid w:val="004D6B4F"/>
    <w:rPr>
      <w:b/>
      <w:bCs/>
      <w:spacing w:val="-6"/>
      <w:sz w:val="26"/>
      <w:szCs w:val="26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D6B4F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pacing w:val="-6"/>
      <w:sz w:val="26"/>
      <w:szCs w:val="26"/>
      <w:lang w:eastAsia="en-US"/>
    </w:rPr>
  </w:style>
  <w:style w:type="character" w:customStyle="1" w:styleId="Gvdemetni11ptKaln0ptbolukbraklyor">
    <w:name w:val="Gövde metni + 11 pt;Kalın;0 pt boşluk bırakılıyor"/>
    <w:rsid w:val="004D6B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105pt0ptbolukbraklyor">
    <w:name w:val="Gövde metni + 10;5 pt;0 pt boşluk bırakılıyor"/>
    <w:rsid w:val="004D6B4F"/>
    <w:rPr>
      <w:rFonts w:ascii="Times New Roman" w:eastAsia="Times New Roman" w:hAnsi="Times New Roman" w:cs="Times New Roman"/>
      <w:color w:val="000000"/>
      <w:spacing w:val="-4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CenturyGothic115ptKaln0ptbolukbraklyor">
    <w:name w:val="Gövde metni + Century Gothic;11;5 pt;Kalın;0 pt boşluk bırakılıyor"/>
    <w:rsid w:val="004D6B4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3"/>
      <w:w w:val="100"/>
      <w:position w:val="0"/>
      <w:sz w:val="23"/>
      <w:szCs w:val="23"/>
      <w:u w:val="none"/>
      <w:shd w:val="clear" w:color="auto" w:fill="FFFFFF"/>
      <w:lang w:val="tr-TR" w:eastAsia="tr-TR" w:bidi="tr-TR"/>
    </w:rPr>
  </w:style>
  <w:style w:type="table" w:customStyle="1" w:styleId="TabloKlavuzu9">
    <w:name w:val="Tablo Kılavuzu9"/>
    <w:basedOn w:val="TableNormal"/>
    <w:next w:val="TableGrid"/>
    <w:uiPriority w:val="59"/>
    <w:rsid w:val="00DA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TableNormal"/>
    <w:next w:val="TableGrid"/>
    <w:uiPriority w:val="59"/>
    <w:rsid w:val="0057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TableNormal"/>
    <w:next w:val="TableGrid"/>
    <w:uiPriority w:val="59"/>
    <w:rsid w:val="002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TableNormal"/>
    <w:next w:val="TableGrid"/>
    <w:uiPriority w:val="59"/>
    <w:rsid w:val="0018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TableNormal"/>
    <w:next w:val="TableGrid"/>
    <w:uiPriority w:val="59"/>
    <w:rsid w:val="00CF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TableNormal"/>
    <w:next w:val="TableGrid"/>
    <w:uiPriority w:val="59"/>
    <w:rsid w:val="0016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TableNormal"/>
    <w:next w:val="TableGrid"/>
    <w:uiPriority w:val="59"/>
    <w:rsid w:val="0045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TableNormal"/>
    <w:next w:val="TableGrid"/>
    <w:uiPriority w:val="59"/>
    <w:rsid w:val="0093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1"/>
    <w:rsid w:val="00F366A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l65">
    <w:name w:val="xl65"/>
    <w:basedOn w:val="Normal"/>
    <w:rsid w:val="00503A22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503A22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"/>
    <w:rsid w:val="00503A22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4"/>
      <w:szCs w:val="14"/>
    </w:rPr>
  </w:style>
  <w:style w:type="paragraph" w:customStyle="1" w:styleId="xl71">
    <w:name w:val="xl71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4">
    <w:name w:val="xl74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75">
    <w:name w:val="xl75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76">
    <w:name w:val="xl76"/>
    <w:basedOn w:val="Normal"/>
    <w:rsid w:val="00503A22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4"/>
      <w:szCs w:val="14"/>
    </w:rPr>
  </w:style>
  <w:style w:type="paragraph" w:customStyle="1" w:styleId="xl78">
    <w:name w:val="xl78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79">
    <w:name w:val="xl79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80">
    <w:name w:val="xl80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81">
    <w:name w:val="xl81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82">
    <w:name w:val="xl82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83">
    <w:name w:val="xl83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84">
    <w:name w:val="xl84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85">
    <w:name w:val="xl85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86">
    <w:name w:val="xl86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87">
    <w:name w:val="xl87"/>
    <w:basedOn w:val="Normal"/>
    <w:rsid w:val="00503A22"/>
    <w:pP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88">
    <w:name w:val="xl88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89">
    <w:name w:val="xl89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90">
    <w:name w:val="xl90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91">
    <w:name w:val="xl91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808080"/>
      <w:sz w:val="14"/>
      <w:szCs w:val="14"/>
    </w:rPr>
  </w:style>
  <w:style w:type="paragraph" w:customStyle="1" w:styleId="xl92">
    <w:name w:val="xl92"/>
    <w:basedOn w:val="Normal"/>
    <w:rsid w:val="00503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808080"/>
      <w:sz w:val="14"/>
      <w:szCs w:val="14"/>
    </w:rPr>
  </w:style>
  <w:style w:type="paragraph" w:customStyle="1" w:styleId="xl93">
    <w:name w:val="xl93"/>
    <w:basedOn w:val="Normal"/>
    <w:rsid w:val="00503A2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4">
    <w:name w:val="xl94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"/>
    <w:rsid w:val="00503A22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8747-DCA3-423F-9F9E-B360E7A7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11278</Words>
  <Characters>41052</Characters>
  <Application>Microsoft Office Word</Application>
  <DocSecurity>0</DocSecurity>
  <Lines>13684</Lines>
  <Paragraphs>10465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T.CFYON KOVATEPE</vt:lpstr>
      <vt:lpstr>T.CFYON KOVATEPE</vt:lpstr>
    </vt:vector>
  </TitlesOfParts>
  <Company/>
  <LinksUpToDate>false</LinksUpToDate>
  <CharactersWithSpaces>41865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T.CFYON KOVATEPE</dc:title>
  <dc:creator>LENOVO</dc:creator>
  <cp:lastModifiedBy>Reviewer</cp:lastModifiedBy>
  <cp:revision>3</cp:revision>
  <cp:lastPrinted>2025-09-12T06:35:00Z</cp:lastPrinted>
  <dcterms:created xsi:type="dcterms:W3CDTF">2025-09-23T13:17:00Z</dcterms:created>
  <dcterms:modified xsi:type="dcterms:W3CDTF">2025-09-23T13:18:00Z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1f279d96-133d-493d-a169-15a25ec8fa3e</vt:lpwstr>
  </property>
</Properties>
</file>