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85ED0" w14:textId="77777777" w:rsidR="008052FD" w:rsidRPr="00EA23C8" w:rsidRDefault="008052FD" w:rsidP="008052FD">
      <w:pPr>
        <w:pStyle w:val="KonuBal"/>
        <w:outlineLvl w:val="0"/>
      </w:pPr>
    </w:p>
    <w:tbl>
      <w:tblPr>
        <w:tblW w:w="5811" w:type="pct"/>
        <w:tblInd w:w="-5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auto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41"/>
        <w:gridCol w:w="644"/>
        <w:gridCol w:w="852"/>
        <w:gridCol w:w="1133"/>
        <w:gridCol w:w="2696"/>
        <w:gridCol w:w="197"/>
        <w:gridCol w:w="2635"/>
      </w:tblGrid>
      <w:tr w:rsidR="00DE0DF5" w:rsidRPr="00257F0E" w14:paraId="4D519AC9" w14:textId="77777777" w:rsidTr="00257F0E">
        <w:tc>
          <w:tcPr>
            <w:tcW w:w="1112" w:type="pct"/>
            <w:gridSpan w:val="2"/>
            <w:tcBorders>
              <w:right w:val="single" w:sz="18" w:space="0" w:color="auto"/>
            </w:tcBorders>
            <w:vAlign w:val="center"/>
          </w:tcPr>
          <w:p w14:paraId="266A3FEF" w14:textId="77777777" w:rsidR="00DE0DF5" w:rsidRPr="00257F0E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cs="Times New Roman"/>
                <w:noProof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57216" behindDoc="0" locked="0" layoutInCell="1" allowOverlap="1" wp14:anchorId="149AF135" wp14:editId="1724328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28575</wp:posOffset>
                  </wp:positionV>
                  <wp:extent cx="944880" cy="944880"/>
                  <wp:effectExtent l="0" t="0" r="762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237CA7" w14:textId="77777777" w:rsidR="00DE0DF5" w:rsidRPr="00257F0E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632" w:type="pct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7201C9" w14:textId="77777777" w:rsidR="00DE0DF5" w:rsidRPr="00257F0E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18"/>
                <w:szCs w:val="18"/>
              </w:rPr>
            </w:pPr>
            <w:r w:rsidRPr="00257F0E">
              <w:rPr>
                <w:rFonts w:eastAsiaTheme="minorHAnsi" w:cs="Times New Roman"/>
                <w:b/>
                <w:sz w:val="18"/>
                <w:szCs w:val="18"/>
              </w:rPr>
              <w:t>T.C.</w:t>
            </w:r>
          </w:p>
          <w:p w14:paraId="29BB642C" w14:textId="77777777" w:rsidR="00DE0DF5" w:rsidRPr="00257F0E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sz w:val="18"/>
                <w:szCs w:val="18"/>
              </w:rPr>
            </w:pPr>
            <w:r w:rsidRPr="00257F0E">
              <w:rPr>
                <w:rFonts w:eastAsiaTheme="minorHAnsi" w:cs="Times New Roman"/>
                <w:b/>
                <w:sz w:val="18"/>
                <w:szCs w:val="18"/>
              </w:rPr>
              <w:t>AFYON KOCATEPE ÜNİVERSİTESİ</w:t>
            </w:r>
          </w:p>
          <w:p w14:paraId="14FEB1E5" w14:textId="77777777" w:rsidR="00DE0DF5" w:rsidRPr="00257F0E" w:rsidRDefault="00DE0DF5" w:rsidP="00DE0DF5">
            <w:pPr>
              <w:spacing w:before="240" w:after="24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eastAsiaTheme="minorHAnsi" w:cs="Times New Roman"/>
                <w:b/>
                <w:sz w:val="18"/>
                <w:szCs w:val="18"/>
              </w:rPr>
              <w:t>SOSYAL BİLİMLER ENSTİTÜSÜ</w:t>
            </w:r>
          </w:p>
        </w:tc>
        <w:tc>
          <w:tcPr>
            <w:tcW w:w="1256" w:type="pct"/>
            <w:tcBorders>
              <w:left w:val="single" w:sz="18" w:space="0" w:color="auto"/>
            </w:tcBorders>
            <w:vAlign w:val="center"/>
          </w:tcPr>
          <w:p w14:paraId="09FB63BA" w14:textId="77777777" w:rsidR="00DE0DF5" w:rsidRPr="00257F0E" w:rsidRDefault="00DE0DF5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2B4432E" wp14:editId="3882347F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-57150</wp:posOffset>
                  </wp:positionV>
                  <wp:extent cx="1347470" cy="121793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21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D9FA1" w14:textId="77777777" w:rsidR="00DE0DF5" w:rsidRPr="00257F0E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DE0DF5" w:rsidRPr="00257F0E" w14:paraId="407F20C4" w14:textId="77777777" w:rsidTr="00257F0E">
        <w:tc>
          <w:tcPr>
            <w:tcW w:w="5000" w:type="pct"/>
            <w:gridSpan w:val="8"/>
            <w:vAlign w:val="center"/>
          </w:tcPr>
          <w:p w14:paraId="34A8883B" w14:textId="76E670E7" w:rsidR="00C94657" w:rsidRPr="00257F0E" w:rsidRDefault="00DE0DF5" w:rsidP="000E6037">
            <w:pPr>
              <w:pStyle w:val="KonuBal"/>
              <w:spacing w:before="120" w:after="120"/>
              <w:outlineLvl w:val="0"/>
              <w:rPr>
                <w:sz w:val="18"/>
                <w:szCs w:val="18"/>
              </w:rPr>
            </w:pPr>
            <w:r w:rsidRPr="00257F0E">
              <w:rPr>
                <w:sz w:val="18"/>
                <w:szCs w:val="18"/>
              </w:rPr>
              <w:t>2</w:t>
            </w:r>
            <w:r w:rsidR="000E6037" w:rsidRPr="00257F0E">
              <w:rPr>
                <w:sz w:val="18"/>
                <w:szCs w:val="18"/>
              </w:rPr>
              <w:t>02</w:t>
            </w:r>
            <w:r w:rsidR="00A5311D">
              <w:rPr>
                <w:sz w:val="18"/>
                <w:szCs w:val="18"/>
              </w:rPr>
              <w:t>6</w:t>
            </w:r>
            <w:r w:rsidRPr="00257F0E">
              <w:rPr>
                <w:sz w:val="18"/>
                <w:szCs w:val="18"/>
              </w:rPr>
              <w:t>-20</w:t>
            </w:r>
            <w:r w:rsidR="000E6037" w:rsidRPr="00257F0E">
              <w:rPr>
                <w:sz w:val="18"/>
                <w:szCs w:val="18"/>
              </w:rPr>
              <w:t>2</w:t>
            </w:r>
            <w:r w:rsidR="00A5311D">
              <w:rPr>
                <w:sz w:val="18"/>
                <w:szCs w:val="18"/>
              </w:rPr>
              <w:t>7</w:t>
            </w:r>
            <w:r w:rsidR="000E6037" w:rsidRPr="00257F0E">
              <w:rPr>
                <w:sz w:val="18"/>
                <w:szCs w:val="18"/>
              </w:rPr>
              <w:t xml:space="preserve"> </w:t>
            </w:r>
            <w:r w:rsidRPr="00257F0E">
              <w:rPr>
                <w:sz w:val="18"/>
                <w:szCs w:val="18"/>
              </w:rPr>
              <w:t>EĞİTİM-ÖGRETİM YILI</w:t>
            </w:r>
            <w:r w:rsidR="000E6037" w:rsidRPr="00257F0E">
              <w:rPr>
                <w:sz w:val="18"/>
                <w:szCs w:val="18"/>
              </w:rPr>
              <w:t xml:space="preserve"> </w:t>
            </w:r>
            <w:r w:rsidR="00BE41EA" w:rsidRPr="00257F0E">
              <w:rPr>
                <w:sz w:val="18"/>
                <w:szCs w:val="18"/>
              </w:rPr>
              <w:t>GÜZ YARIYILI</w:t>
            </w:r>
            <w:r w:rsidRPr="00257F0E">
              <w:rPr>
                <w:sz w:val="18"/>
                <w:szCs w:val="18"/>
              </w:rPr>
              <w:t xml:space="preserve"> </w:t>
            </w:r>
            <w:r w:rsidR="000E6037" w:rsidRPr="00257F0E">
              <w:rPr>
                <w:sz w:val="18"/>
                <w:szCs w:val="18"/>
              </w:rPr>
              <w:t>EĞİTİM BİL</w:t>
            </w:r>
            <w:r w:rsidR="00BE41EA" w:rsidRPr="00257F0E">
              <w:rPr>
                <w:sz w:val="18"/>
                <w:szCs w:val="18"/>
              </w:rPr>
              <w:t>İ</w:t>
            </w:r>
            <w:r w:rsidR="000E6037" w:rsidRPr="00257F0E">
              <w:rPr>
                <w:sz w:val="18"/>
                <w:szCs w:val="18"/>
              </w:rPr>
              <w:t xml:space="preserve">MLERİ </w:t>
            </w:r>
            <w:r w:rsidR="00A5311D" w:rsidRPr="00257F0E">
              <w:rPr>
                <w:sz w:val="18"/>
                <w:szCs w:val="18"/>
              </w:rPr>
              <w:t xml:space="preserve">ANABİLİM DALI </w:t>
            </w:r>
            <w:r w:rsidR="000E6037" w:rsidRPr="00257F0E">
              <w:rPr>
                <w:sz w:val="18"/>
                <w:szCs w:val="18"/>
              </w:rPr>
              <w:t xml:space="preserve">EĞİTİM PROGRAMLARI ve ÖĞRETİM </w:t>
            </w:r>
            <w:r w:rsidR="006108F7" w:rsidRPr="00257F0E">
              <w:rPr>
                <w:sz w:val="18"/>
                <w:szCs w:val="18"/>
              </w:rPr>
              <w:t xml:space="preserve">DOKTORA </w:t>
            </w:r>
            <w:r w:rsidRPr="00257F0E">
              <w:rPr>
                <w:sz w:val="18"/>
                <w:szCs w:val="18"/>
              </w:rPr>
              <w:t>HA</w:t>
            </w:r>
            <w:r w:rsidR="008A24C4" w:rsidRPr="00257F0E">
              <w:rPr>
                <w:sz w:val="18"/>
                <w:szCs w:val="18"/>
              </w:rPr>
              <w:t>F</w:t>
            </w:r>
            <w:r w:rsidRPr="00257F0E">
              <w:rPr>
                <w:sz w:val="18"/>
                <w:szCs w:val="18"/>
              </w:rPr>
              <w:t>TALIK DERS PROGRAMI</w:t>
            </w:r>
          </w:p>
        </w:tc>
      </w:tr>
      <w:tr w:rsidR="00DE0DF5" w:rsidRPr="00257F0E" w14:paraId="1C036FE7" w14:textId="77777777" w:rsidTr="00257F0E">
        <w:trPr>
          <w:trHeight w:val="376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6818D72B" w14:textId="77777777" w:rsidR="00DE0DF5" w:rsidRPr="00257F0E" w:rsidRDefault="00DE0DF5" w:rsidP="007F789B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  <w:t xml:space="preserve">         GÜNLER</w:t>
            </w:r>
          </w:p>
        </w:tc>
      </w:tr>
      <w:tr w:rsidR="00E74124" w:rsidRPr="00257F0E" w14:paraId="458D1B66" w14:textId="77777777" w:rsidTr="00257F0E">
        <w:trPr>
          <w:trHeight w:val="280"/>
        </w:trPr>
        <w:tc>
          <w:tcPr>
            <w:tcW w:w="473" w:type="pct"/>
            <w:shd w:val="clear" w:color="auto" w:fill="BFBFBF"/>
          </w:tcPr>
          <w:p w14:paraId="4AE8BE3E" w14:textId="77777777" w:rsidR="008052FD" w:rsidRPr="00257F0E" w:rsidRDefault="008052FD" w:rsidP="007F789B">
            <w:pPr>
              <w:ind w:firstLine="0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46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5DD73BBF" w14:textId="77777777" w:rsidR="008052FD" w:rsidRPr="00257F0E" w:rsidRDefault="008052FD" w:rsidP="007F789B">
            <w:pPr>
              <w:pStyle w:val="ListeParagraf"/>
              <w:ind w:left="75" w:firstLine="0"/>
              <w:jc w:val="center"/>
              <w:rPr>
                <w:rFonts w:eastAsia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/>
                <w:b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406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251BE575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540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3A3E6F87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285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08496676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1350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02EC7D3C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Cuma</w:t>
            </w:r>
          </w:p>
        </w:tc>
      </w:tr>
      <w:tr w:rsidR="00E74124" w:rsidRPr="00257F0E" w14:paraId="37EAF77F" w14:textId="77777777" w:rsidTr="00257F0E">
        <w:trPr>
          <w:trHeight w:val="866"/>
        </w:trPr>
        <w:tc>
          <w:tcPr>
            <w:tcW w:w="473" w:type="pct"/>
            <w:shd w:val="clear" w:color="auto" w:fill="BFBFBF"/>
            <w:vAlign w:val="center"/>
          </w:tcPr>
          <w:p w14:paraId="5160DF2A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08:30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686D0" w14:textId="5BA74880" w:rsidR="008A24C4" w:rsidRPr="00257F0E" w:rsidRDefault="008A24C4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C4D46" w14:textId="6532A059" w:rsidR="004B4505" w:rsidRPr="00257F0E" w:rsidRDefault="004B4505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D4E92" w14:textId="623E6B85" w:rsidR="00B566EA" w:rsidRPr="00257F0E" w:rsidRDefault="00B566E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839E4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Ölçme Araçlarının Geliştirilmesi</w:t>
            </w:r>
          </w:p>
          <w:p w14:paraId="3CE1A30A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4ED763EB" w14:textId="37388DDA" w:rsidR="007250E2" w:rsidRPr="00257F0E" w:rsidRDefault="00E74124" w:rsidP="00E74124">
            <w:pPr>
              <w:spacing w:after="0" w:line="240" w:lineRule="auto"/>
              <w:ind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225</w:t>
            </w:r>
          </w:p>
        </w:tc>
        <w:tc>
          <w:tcPr>
            <w:tcW w:w="135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170BBE84" w14:textId="77777777" w:rsidR="006108F7" w:rsidRPr="00257F0E" w:rsidRDefault="006108F7" w:rsidP="006108F7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DF43C51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Eğitim Programı Teorisi</w:t>
            </w:r>
          </w:p>
          <w:p w14:paraId="1DBAF82C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(</w:t>
            </w:r>
            <w:r w:rsidRPr="00257F0E">
              <w:rPr>
                <w:rFonts w:cs="Times New Roman"/>
                <w:sz w:val="18"/>
                <w:szCs w:val="18"/>
              </w:rPr>
              <w:t>Doç. Dr. Cahit Erdem)</w:t>
            </w:r>
          </w:p>
          <w:p w14:paraId="00F7A7BF" w14:textId="0537369A" w:rsidR="00D31D30" w:rsidRPr="00257F0E" w:rsidRDefault="00E74124" w:rsidP="00E7412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Ofis</w:t>
            </w:r>
            <w:r w:rsidR="008E690B">
              <w:rPr>
                <w:rFonts w:cs="Times New Roman"/>
                <w:b/>
                <w:bCs/>
                <w:sz w:val="18"/>
                <w:szCs w:val="18"/>
              </w:rPr>
              <w:t xml:space="preserve"> 233</w:t>
            </w:r>
          </w:p>
        </w:tc>
      </w:tr>
      <w:tr w:rsidR="00E74124" w:rsidRPr="00257F0E" w14:paraId="19BD43F3" w14:textId="77777777" w:rsidTr="00257F0E">
        <w:trPr>
          <w:trHeight w:val="517"/>
        </w:trPr>
        <w:tc>
          <w:tcPr>
            <w:tcW w:w="473" w:type="pct"/>
            <w:shd w:val="clear" w:color="auto" w:fill="BFBFBF"/>
            <w:vAlign w:val="center"/>
          </w:tcPr>
          <w:p w14:paraId="4C2583F3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09:30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F4207" w14:textId="3B9535CF" w:rsidR="008052FD" w:rsidRPr="00257F0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7C5C2" w14:textId="4C6F4EE6" w:rsidR="00394FFC" w:rsidRPr="00257F0E" w:rsidRDefault="00394FFC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EFB08" w14:textId="48198678" w:rsidR="008052FD" w:rsidRPr="00257F0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6A829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Ölçme Araçlarının Geliştirilmesi</w:t>
            </w:r>
          </w:p>
          <w:p w14:paraId="078DD6B5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2134BC7A" w14:textId="67729EDD" w:rsidR="005C6C5F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225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D87B61" w14:textId="606D8930" w:rsidR="006108F7" w:rsidRPr="00257F0E" w:rsidRDefault="006108F7" w:rsidP="006108F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14:paraId="4A0612B5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Eğitim Programı Teorisi</w:t>
            </w:r>
          </w:p>
          <w:p w14:paraId="6608834B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(</w:t>
            </w:r>
            <w:r w:rsidRPr="00257F0E">
              <w:rPr>
                <w:rFonts w:cs="Times New Roman"/>
                <w:sz w:val="18"/>
                <w:szCs w:val="18"/>
              </w:rPr>
              <w:t>Doç. Dr. Cahit Erdem)</w:t>
            </w:r>
          </w:p>
          <w:p w14:paraId="195CD753" w14:textId="34E5CEBC" w:rsidR="008052FD" w:rsidRPr="00257F0E" w:rsidRDefault="008E690B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Ofis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 233</w:t>
            </w:r>
          </w:p>
        </w:tc>
      </w:tr>
      <w:tr w:rsidR="00E74124" w:rsidRPr="00257F0E" w14:paraId="2E399593" w14:textId="77777777" w:rsidTr="00257F0E">
        <w:trPr>
          <w:trHeight w:val="851"/>
        </w:trPr>
        <w:tc>
          <w:tcPr>
            <w:tcW w:w="473" w:type="pct"/>
            <w:shd w:val="clear" w:color="auto" w:fill="BFBFBF"/>
            <w:vAlign w:val="center"/>
          </w:tcPr>
          <w:p w14:paraId="0CE48EFB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10:30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2F256" w14:textId="663E21D6" w:rsidR="00B566EA" w:rsidRPr="00257F0E" w:rsidRDefault="00B566E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2F527" w14:textId="10EC185C" w:rsidR="007250E2" w:rsidRPr="00257F0E" w:rsidRDefault="007250E2" w:rsidP="006108F7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7D4F" w14:textId="1648884E" w:rsidR="008052FD" w:rsidRPr="00257F0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57E92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Ölçme Araçlarının Geliştirilmesi</w:t>
            </w:r>
          </w:p>
          <w:p w14:paraId="0C156B4D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3B112879" w14:textId="2CC22EA8" w:rsidR="00EE38A9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225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613942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Eğitim Programı Teorisi</w:t>
            </w:r>
          </w:p>
          <w:p w14:paraId="6EDE6E51" w14:textId="77777777" w:rsidR="00E74124" w:rsidRPr="00257F0E" w:rsidRDefault="00E74124" w:rsidP="00E74124">
            <w:pPr>
              <w:spacing w:after="0" w:line="259" w:lineRule="auto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(</w:t>
            </w:r>
            <w:r w:rsidRPr="00257F0E">
              <w:rPr>
                <w:rFonts w:cs="Times New Roman"/>
                <w:sz w:val="18"/>
                <w:szCs w:val="18"/>
              </w:rPr>
              <w:t>Doç. Dr. Cahit Erdem)</w:t>
            </w:r>
          </w:p>
          <w:p w14:paraId="6F01AC3D" w14:textId="6F38DE15" w:rsidR="008052FD" w:rsidRPr="00257F0E" w:rsidRDefault="008E690B" w:rsidP="00E7412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cs="Times New Roman"/>
                <w:b/>
                <w:bCs/>
                <w:sz w:val="18"/>
                <w:szCs w:val="18"/>
              </w:rPr>
              <w:t>Ofis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 233</w:t>
            </w:r>
          </w:p>
        </w:tc>
      </w:tr>
      <w:tr w:rsidR="00E74124" w:rsidRPr="00257F0E" w14:paraId="33751181" w14:textId="77777777" w:rsidTr="00257F0E">
        <w:trPr>
          <w:trHeight w:val="851"/>
        </w:trPr>
        <w:tc>
          <w:tcPr>
            <w:tcW w:w="473" w:type="pct"/>
            <w:shd w:val="clear" w:color="auto" w:fill="BFBFBF"/>
            <w:vAlign w:val="center"/>
          </w:tcPr>
          <w:p w14:paraId="722BF427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11:30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DE906F" w14:textId="78A4EE33" w:rsidR="008052FD" w:rsidRPr="00257F0E" w:rsidRDefault="008052FD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02C3200" w14:textId="6857F202" w:rsidR="008052FD" w:rsidRPr="00257F0E" w:rsidRDefault="008052FD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8739A1" w14:textId="77A1E296" w:rsidR="00275CC8" w:rsidRPr="00257F0E" w:rsidRDefault="00275CC8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3F210D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Küreselleşme ve Öğretmen Eğitimi</w:t>
            </w:r>
          </w:p>
          <w:p w14:paraId="16E3C871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 xml:space="preserve">(Doç. Dr. E. </w:t>
            </w:r>
            <w:proofErr w:type="spellStart"/>
            <w:r w:rsidRPr="00257F0E">
              <w:rPr>
                <w:rFonts w:eastAsia="Times New Roman" w:cs="Times New Roman"/>
                <w:sz w:val="18"/>
                <w:szCs w:val="18"/>
              </w:rPr>
              <w:t>Eğmir</w:t>
            </w:r>
            <w:proofErr w:type="spellEnd"/>
            <w:r w:rsidRPr="00257F0E">
              <w:rPr>
                <w:rFonts w:eastAsia="Times New Roman" w:cs="Times New Roman"/>
                <w:sz w:val="18"/>
                <w:szCs w:val="18"/>
              </w:rPr>
              <w:t>)</w:t>
            </w:r>
          </w:p>
          <w:p w14:paraId="3B8D4CED" w14:textId="1E61FB90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57F0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Ofis </w:t>
            </w:r>
          </w:p>
          <w:p w14:paraId="34034FEE" w14:textId="7494D087" w:rsidR="000C45F7" w:rsidRPr="00257F0E" w:rsidRDefault="000C45F7" w:rsidP="000C45F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CC24245" w14:textId="485E4E0B" w:rsidR="008052FD" w:rsidRPr="00257F0E" w:rsidRDefault="008052FD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</w:tr>
      <w:tr w:rsidR="00DE0DF5" w:rsidRPr="00257F0E" w14:paraId="415A4C18" w14:textId="77777777" w:rsidTr="00257F0E">
        <w:trPr>
          <w:trHeight w:val="341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2D2D63CC" w14:textId="77777777" w:rsidR="00DE0DF5" w:rsidRPr="00257F0E" w:rsidRDefault="00DE0DF5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E74124" w:rsidRPr="00257F0E" w14:paraId="7670EF60" w14:textId="77777777" w:rsidTr="008E690B">
        <w:trPr>
          <w:trHeight w:val="1376"/>
        </w:trPr>
        <w:tc>
          <w:tcPr>
            <w:tcW w:w="473" w:type="pct"/>
            <w:shd w:val="clear" w:color="auto" w:fill="BFBFBF"/>
            <w:vAlign w:val="center"/>
          </w:tcPr>
          <w:p w14:paraId="40261D65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3E132" w14:textId="42DE0AD0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Sosyal Bilimlerde Araştırma Yöntemleri ve Yayın Etiği</w:t>
            </w:r>
          </w:p>
          <w:p w14:paraId="5E33306D" w14:textId="3A8DCB5F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132E448B" w14:textId="58FE7E13" w:rsidR="008052FD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</w:t>
            </w:r>
            <w:r w:rsidR="003C106C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642CC" w14:textId="7717D51F" w:rsidR="00B84567" w:rsidRPr="00257F0E" w:rsidRDefault="00B84567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D7EA2" w14:textId="187E94EC" w:rsidR="008052FD" w:rsidRPr="00257F0E" w:rsidRDefault="008052FD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CEA94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Küreselleşme ve Öğretmen Eğitimi</w:t>
            </w:r>
          </w:p>
          <w:p w14:paraId="6E4FF85E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 xml:space="preserve">(Doç. Dr. E. </w:t>
            </w:r>
            <w:proofErr w:type="spellStart"/>
            <w:r w:rsidRPr="00257F0E">
              <w:rPr>
                <w:rFonts w:eastAsia="Times New Roman" w:cs="Times New Roman"/>
                <w:sz w:val="18"/>
                <w:szCs w:val="18"/>
              </w:rPr>
              <w:t>Eğmir</w:t>
            </w:r>
            <w:proofErr w:type="spellEnd"/>
            <w:r w:rsidRPr="00257F0E">
              <w:rPr>
                <w:rFonts w:eastAsia="Times New Roman" w:cs="Times New Roman"/>
                <w:sz w:val="18"/>
                <w:szCs w:val="18"/>
              </w:rPr>
              <w:t>)</w:t>
            </w:r>
          </w:p>
          <w:p w14:paraId="0CF82EBB" w14:textId="2FFC81A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57F0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Ofis </w:t>
            </w:r>
          </w:p>
          <w:p w14:paraId="3C4DA0DD" w14:textId="1A8C8147" w:rsidR="000C45F7" w:rsidRPr="00257F0E" w:rsidRDefault="000C45F7" w:rsidP="006108F7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5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A0DDFC" w14:textId="78194EE2" w:rsidR="005C6C5F" w:rsidRPr="00257F0E" w:rsidRDefault="005C6C5F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E74124" w:rsidRPr="00257F0E" w14:paraId="0885EE38" w14:textId="77777777" w:rsidTr="008E690B">
        <w:trPr>
          <w:trHeight w:val="1142"/>
        </w:trPr>
        <w:tc>
          <w:tcPr>
            <w:tcW w:w="473" w:type="pct"/>
            <w:shd w:val="clear" w:color="auto" w:fill="BFBFBF"/>
            <w:vAlign w:val="center"/>
          </w:tcPr>
          <w:p w14:paraId="659C261E" w14:textId="77777777" w:rsidR="007250E2" w:rsidRPr="00257F0E" w:rsidRDefault="007250E2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7A720" w14:textId="77777777" w:rsidR="00185CCD" w:rsidRPr="00257F0E" w:rsidRDefault="00185CCD" w:rsidP="00185CCD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Sosyal Bilimlerde Araştırma Yöntemleri ve Yayın Etiği</w:t>
            </w:r>
          </w:p>
          <w:p w14:paraId="77435D0D" w14:textId="77777777" w:rsidR="00185CCD" w:rsidRPr="00257F0E" w:rsidRDefault="00185CCD" w:rsidP="00185CCD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7D040294" w14:textId="6E55A12C" w:rsidR="007250E2" w:rsidRPr="00257F0E" w:rsidRDefault="00185CCD" w:rsidP="00185CCD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225</w:t>
            </w: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A7EE0" w14:textId="10BB28C5" w:rsidR="007250E2" w:rsidRPr="00257F0E" w:rsidRDefault="007250E2" w:rsidP="00E370F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C610E" w14:textId="4B23E219" w:rsidR="007250E2" w:rsidRPr="00257F0E" w:rsidRDefault="007250E2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F74FE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Küreselleşme ve Öğretmen Eğitimi</w:t>
            </w:r>
          </w:p>
          <w:p w14:paraId="77E8045E" w14:textId="77777777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 xml:space="preserve">(Doç. Dr. E. </w:t>
            </w:r>
            <w:proofErr w:type="spellStart"/>
            <w:r w:rsidRPr="00257F0E">
              <w:rPr>
                <w:rFonts w:eastAsia="Times New Roman" w:cs="Times New Roman"/>
                <w:sz w:val="18"/>
                <w:szCs w:val="18"/>
              </w:rPr>
              <w:t>Eğmir</w:t>
            </w:r>
            <w:proofErr w:type="spellEnd"/>
            <w:r w:rsidRPr="00257F0E">
              <w:rPr>
                <w:rFonts w:eastAsia="Times New Roman" w:cs="Times New Roman"/>
                <w:sz w:val="18"/>
                <w:szCs w:val="18"/>
              </w:rPr>
              <w:t>)</w:t>
            </w:r>
          </w:p>
          <w:p w14:paraId="1AFC9106" w14:textId="0506C24E" w:rsidR="00E74124" w:rsidRPr="00257F0E" w:rsidRDefault="00E74124" w:rsidP="00E74124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57F0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Ofis </w:t>
            </w:r>
          </w:p>
          <w:p w14:paraId="14D7BAE4" w14:textId="282563B9" w:rsidR="000C45F7" w:rsidRPr="00257F0E" w:rsidRDefault="000C45F7" w:rsidP="006108F7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32968F6" w14:textId="77777777" w:rsidR="007250E2" w:rsidRPr="00257F0E" w:rsidRDefault="007250E2" w:rsidP="004A7337">
            <w:pPr>
              <w:spacing w:after="0" w:line="259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</w:p>
          <w:p w14:paraId="2ACCA941" w14:textId="7BECE47A" w:rsidR="00D31D30" w:rsidRPr="00257F0E" w:rsidRDefault="00D31D30" w:rsidP="00517E89">
            <w:pPr>
              <w:spacing w:after="0" w:line="259" w:lineRule="auto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E74124" w:rsidRPr="00257F0E" w14:paraId="09E6A92B" w14:textId="77777777" w:rsidTr="008E690B">
        <w:trPr>
          <w:trHeight w:val="944"/>
        </w:trPr>
        <w:tc>
          <w:tcPr>
            <w:tcW w:w="473" w:type="pct"/>
            <w:shd w:val="clear" w:color="auto" w:fill="BFBFBF"/>
            <w:vAlign w:val="center"/>
          </w:tcPr>
          <w:p w14:paraId="15109863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512F0" w14:textId="77777777" w:rsidR="00185CCD" w:rsidRPr="00257F0E" w:rsidRDefault="00185CCD" w:rsidP="00185CCD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Sosyal Bilimlerde Araştırma Yöntemleri ve Yayın Etiği</w:t>
            </w:r>
          </w:p>
          <w:p w14:paraId="51846810" w14:textId="77777777" w:rsidR="00185CCD" w:rsidRPr="00257F0E" w:rsidRDefault="00185CCD" w:rsidP="00185CCD">
            <w:pPr>
              <w:spacing w:after="0" w:line="240" w:lineRule="auto"/>
              <w:ind w:left="-57" w:right="-57" w:firstLine="0"/>
              <w:jc w:val="center"/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257F0E">
              <w:rPr>
                <w:rFonts w:eastAsia="SimSun" w:cs="Times New Roman"/>
                <w:color w:val="000000" w:themeColor="text1"/>
                <w:sz w:val="18"/>
                <w:szCs w:val="18"/>
                <w:lang w:eastAsia="zh-CN"/>
              </w:rPr>
              <w:t>(Prof. Dr. G. Ocak)</w:t>
            </w:r>
          </w:p>
          <w:p w14:paraId="3B6A3D4B" w14:textId="5F9916B6" w:rsidR="008052FD" w:rsidRPr="00257F0E" w:rsidRDefault="00185CCD" w:rsidP="00185CCD">
            <w:pPr>
              <w:spacing w:after="0" w:line="240" w:lineRule="auto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257F0E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Ofis 225</w:t>
            </w: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3579A" w14:textId="37AD06A4" w:rsidR="008052FD" w:rsidRPr="00257F0E" w:rsidRDefault="008052FD" w:rsidP="006108F7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FF331" w14:textId="3AA5B40C" w:rsidR="008052FD" w:rsidRPr="00257F0E" w:rsidRDefault="008052FD" w:rsidP="00E370F1">
            <w:pPr>
              <w:ind w:firstLine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76B67" w14:textId="466D3995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Program Geliştirmede İhtiyaç Analizi</w:t>
            </w:r>
          </w:p>
          <w:p w14:paraId="618000D8" w14:textId="345133C0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(</w:t>
            </w:r>
            <w:r w:rsidR="00257F0E">
              <w:rPr>
                <w:rFonts w:eastAsia="Times New Roman" w:cs="Times New Roman"/>
                <w:sz w:val="18"/>
                <w:szCs w:val="18"/>
                <w:lang w:eastAsia="tr-TR"/>
              </w:rPr>
              <w:t>Prof</w:t>
            </w: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. Dr. K. Kasapoğlu)</w:t>
            </w:r>
          </w:p>
          <w:p w14:paraId="590D574C" w14:textId="2F9BEDCD" w:rsidR="006108F7" w:rsidRPr="00257F0E" w:rsidRDefault="00E74124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Ofis 241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AAA773" w14:textId="110E7A59" w:rsidR="005C6C5F" w:rsidRPr="00257F0E" w:rsidRDefault="005C6C5F" w:rsidP="00D31D3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E74124" w:rsidRPr="00257F0E" w14:paraId="57547AE0" w14:textId="77777777" w:rsidTr="008E690B">
        <w:trPr>
          <w:trHeight w:val="944"/>
        </w:trPr>
        <w:tc>
          <w:tcPr>
            <w:tcW w:w="473" w:type="pct"/>
            <w:shd w:val="clear" w:color="auto" w:fill="BFBFBF"/>
            <w:vAlign w:val="center"/>
          </w:tcPr>
          <w:p w14:paraId="70F4878C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4FCF45" w14:textId="2D0FA5E9" w:rsidR="008052FD" w:rsidRPr="00257F0E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B70988" w14:textId="4C5C9D22" w:rsidR="008052FD" w:rsidRPr="00257F0E" w:rsidRDefault="008052FD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4A00F6" w14:textId="01F8F778" w:rsidR="008052FD" w:rsidRPr="00257F0E" w:rsidRDefault="008052FD" w:rsidP="00E370F1">
            <w:pPr>
              <w:ind w:firstLine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0C9163" w14:textId="77777777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Program Geliştirmede İhtiyaç Analizi</w:t>
            </w:r>
          </w:p>
          <w:p w14:paraId="41323EC2" w14:textId="1AD38334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(</w:t>
            </w:r>
            <w:r w:rsidR="00257F0E">
              <w:rPr>
                <w:rFonts w:eastAsia="Times New Roman" w:cs="Times New Roman"/>
                <w:sz w:val="18"/>
                <w:szCs w:val="18"/>
                <w:lang w:eastAsia="tr-TR"/>
              </w:rPr>
              <w:t>Prof</w:t>
            </w: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. Dr. K. Kasapoğlu)</w:t>
            </w:r>
          </w:p>
          <w:p w14:paraId="175C6395" w14:textId="58A6A3BE" w:rsidR="008052FD" w:rsidRPr="00257F0E" w:rsidRDefault="00E74124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Ofis 241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2E2EE002" w14:textId="56338D3A" w:rsidR="008052FD" w:rsidRPr="00257F0E" w:rsidRDefault="008052FD" w:rsidP="00D31D3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74124" w:rsidRPr="00257F0E" w14:paraId="5D58965F" w14:textId="77777777" w:rsidTr="008E690B">
        <w:trPr>
          <w:trHeight w:val="851"/>
        </w:trPr>
        <w:tc>
          <w:tcPr>
            <w:tcW w:w="473" w:type="pct"/>
            <w:shd w:val="clear" w:color="auto" w:fill="BFBFBF"/>
            <w:vAlign w:val="center"/>
          </w:tcPr>
          <w:p w14:paraId="5EFACE85" w14:textId="77777777" w:rsidR="008052FD" w:rsidRPr="00257F0E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17:00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56D1BAC7" w14:textId="77777777" w:rsidR="008052FD" w:rsidRPr="00257F0E" w:rsidRDefault="008052FD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46F744CD" w14:textId="77777777" w:rsidR="008052FD" w:rsidRPr="00257F0E" w:rsidRDefault="008052FD" w:rsidP="007F789B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40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17174484" w14:textId="77777777" w:rsidR="008052FD" w:rsidRPr="00257F0E" w:rsidRDefault="008052FD" w:rsidP="007F789B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85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3F9E705E" w14:textId="77777777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57F0E">
              <w:rPr>
                <w:rFonts w:eastAsia="Times New Roman" w:cs="Times New Roman"/>
                <w:sz w:val="18"/>
                <w:szCs w:val="18"/>
              </w:rPr>
              <w:t>Program Geliştirmede İhtiyaç Analizi</w:t>
            </w:r>
          </w:p>
          <w:p w14:paraId="3C49A276" w14:textId="5BB3E7F5" w:rsidR="00517E89" w:rsidRPr="00257F0E" w:rsidRDefault="00517E89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(</w:t>
            </w:r>
            <w:r w:rsidR="00257F0E">
              <w:rPr>
                <w:rFonts w:eastAsia="Times New Roman" w:cs="Times New Roman"/>
                <w:sz w:val="18"/>
                <w:szCs w:val="18"/>
                <w:lang w:eastAsia="tr-TR"/>
              </w:rPr>
              <w:t>Prof</w:t>
            </w:r>
            <w:r w:rsidRPr="00257F0E">
              <w:rPr>
                <w:rFonts w:eastAsia="Times New Roman" w:cs="Times New Roman"/>
                <w:sz w:val="18"/>
                <w:szCs w:val="18"/>
                <w:lang w:eastAsia="tr-TR"/>
              </w:rPr>
              <w:t>. Dr. K. Kasapoğlu)</w:t>
            </w:r>
          </w:p>
          <w:p w14:paraId="72AC3FD6" w14:textId="04131EDA" w:rsidR="008052FD" w:rsidRPr="00257F0E" w:rsidRDefault="00E74124" w:rsidP="00517E8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  <w:r w:rsidRPr="00257F0E">
              <w:rPr>
                <w:rFonts w:eastAsia="Times New Roman" w:cs="Times New Roman"/>
                <w:b/>
                <w:sz w:val="18"/>
                <w:szCs w:val="18"/>
                <w:lang w:eastAsia="tr-TR"/>
              </w:rPr>
              <w:t>Ofis 241</w:t>
            </w:r>
          </w:p>
        </w:tc>
        <w:tc>
          <w:tcPr>
            <w:tcW w:w="1350" w:type="pct"/>
            <w:gridSpan w:val="2"/>
            <w:tcBorders>
              <w:top w:val="single" w:sz="12" w:space="0" w:color="auto"/>
            </w:tcBorders>
            <w:shd w:val="clear" w:color="auto" w:fill="BFBFBF"/>
          </w:tcPr>
          <w:p w14:paraId="5519E44F" w14:textId="77777777" w:rsidR="008052FD" w:rsidRPr="00257F0E" w:rsidRDefault="008052FD" w:rsidP="007F789B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tr-TR"/>
              </w:rPr>
            </w:pPr>
          </w:p>
        </w:tc>
      </w:tr>
    </w:tbl>
    <w:p w14:paraId="2A8D9507" w14:textId="37459ADB" w:rsidR="0091093C" w:rsidRPr="0091093C" w:rsidRDefault="0091093C" w:rsidP="00B84567">
      <w:pPr>
        <w:pStyle w:val="KonuBal"/>
        <w:jc w:val="both"/>
        <w:outlineLvl w:val="0"/>
        <w:rPr>
          <w:sz w:val="24"/>
          <w:szCs w:val="24"/>
        </w:rPr>
      </w:pPr>
      <w:r w:rsidRPr="0091093C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624BE7B" wp14:editId="7AAC666C">
                <wp:simplePos x="0" y="0"/>
                <wp:positionH relativeFrom="page">
                  <wp:posOffset>5130800</wp:posOffset>
                </wp:positionH>
                <wp:positionV relativeFrom="page">
                  <wp:posOffset>9850120</wp:posOffset>
                </wp:positionV>
                <wp:extent cx="1685925" cy="32448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2333F" w14:textId="77777777" w:rsidR="00B01535" w:rsidRDefault="00B01535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</w:t>
                            </w:r>
                            <w:r w:rsidR="009901A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İDR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0C2FD2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11</w:t>
                            </w:r>
                          </w:p>
                          <w:p w14:paraId="7AD4D505" w14:textId="77777777" w:rsidR="000C2FD2" w:rsidRDefault="000C2FD2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4BE7B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4pt;margin-top:775.6pt;width:132.75pt;height:25.5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" o:allowincell="f" filled="f" stroked="f">
                <v:textbox inset="10.8pt,7.2pt,10.8pt,7.2pt">
                  <w:txbxContent>
                    <w:p w14:paraId="42E2333F" w14:textId="77777777" w:rsidR="00B01535" w:rsidRDefault="00B01535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</w:t>
                      </w:r>
                      <w:r w:rsidR="009901A4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İDR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0C2FD2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11</w:t>
                      </w:r>
                    </w:p>
                    <w:p w14:paraId="7AD4D505" w14:textId="77777777" w:rsidR="000C2FD2" w:rsidRDefault="000C2FD2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093C" w:rsidRPr="0091093C" w:rsidSect="008052FD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FD"/>
    <w:rsid w:val="000710FE"/>
    <w:rsid w:val="0008507A"/>
    <w:rsid w:val="000C2FD2"/>
    <w:rsid w:val="000C45F7"/>
    <w:rsid w:val="000E6037"/>
    <w:rsid w:val="001022AA"/>
    <w:rsid w:val="00136C8B"/>
    <w:rsid w:val="00185CCD"/>
    <w:rsid w:val="001B2DC0"/>
    <w:rsid w:val="001C6711"/>
    <w:rsid w:val="002031CE"/>
    <w:rsid w:val="00257F0E"/>
    <w:rsid w:val="002644C6"/>
    <w:rsid w:val="00265D48"/>
    <w:rsid w:val="00275CC8"/>
    <w:rsid w:val="00296D31"/>
    <w:rsid w:val="00307F2E"/>
    <w:rsid w:val="0038402E"/>
    <w:rsid w:val="003876B1"/>
    <w:rsid w:val="00391042"/>
    <w:rsid w:val="00394FFC"/>
    <w:rsid w:val="003C106C"/>
    <w:rsid w:val="00415BDB"/>
    <w:rsid w:val="00495BF1"/>
    <w:rsid w:val="004A7337"/>
    <w:rsid w:val="004B20CA"/>
    <w:rsid w:val="004B4505"/>
    <w:rsid w:val="004E418E"/>
    <w:rsid w:val="00517E89"/>
    <w:rsid w:val="00571DC6"/>
    <w:rsid w:val="00573AAC"/>
    <w:rsid w:val="005A2A98"/>
    <w:rsid w:val="005A7E50"/>
    <w:rsid w:val="005C2C13"/>
    <w:rsid w:val="005C6C5F"/>
    <w:rsid w:val="005F663C"/>
    <w:rsid w:val="006108F7"/>
    <w:rsid w:val="00622D72"/>
    <w:rsid w:val="00624BFE"/>
    <w:rsid w:val="00653FBB"/>
    <w:rsid w:val="00655EB8"/>
    <w:rsid w:val="00714934"/>
    <w:rsid w:val="007250E2"/>
    <w:rsid w:val="007F789B"/>
    <w:rsid w:val="008052FD"/>
    <w:rsid w:val="008677DA"/>
    <w:rsid w:val="00867AFA"/>
    <w:rsid w:val="008A070B"/>
    <w:rsid w:val="008A24C4"/>
    <w:rsid w:val="008E690B"/>
    <w:rsid w:val="0091093C"/>
    <w:rsid w:val="0097279C"/>
    <w:rsid w:val="009901A4"/>
    <w:rsid w:val="00995A7B"/>
    <w:rsid w:val="00A5311D"/>
    <w:rsid w:val="00A57881"/>
    <w:rsid w:val="00A92EB9"/>
    <w:rsid w:val="00AB529A"/>
    <w:rsid w:val="00B01535"/>
    <w:rsid w:val="00B566EA"/>
    <w:rsid w:val="00B84567"/>
    <w:rsid w:val="00BE0248"/>
    <w:rsid w:val="00BE41EA"/>
    <w:rsid w:val="00C14646"/>
    <w:rsid w:val="00C65774"/>
    <w:rsid w:val="00C6751B"/>
    <w:rsid w:val="00C67739"/>
    <w:rsid w:val="00C94657"/>
    <w:rsid w:val="00D038FC"/>
    <w:rsid w:val="00D31D30"/>
    <w:rsid w:val="00D97A03"/>
    <w:rsid w:val="00DD383E"/>
    <w:rsid w:val="00DE0DF5"/>
    <w:rsid w:val="00E1190B"/>
    <w:rsid w:val="00E12C37"/>
    <w:rsid w:val="00E370F1"/>
    <w:rsid w:val="00E50628"/>
    <w:rsid w:val="00E53885"/>
    <w:rsid w:val="00E61A64"/>
    <w:rsid w:val="00E74124"/>
    <w:rsid w:val="00E778C0"/>
    <w:rsid w:val="00E825E5"/>
    <w:rsid w:val="00EB6DE2"/>
    <w:rsid w:val="00EC5682"/>
    <w:rsid w:val="00EE0AE0"/>
    <w:rsid w:val="00EE38A9"/>
    <w:rsid w:val="00F019DE"/>
    <w:rsid w:val="00F207E4"/>
    <w:rsid w:val="00F8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735B8"/>
  <w15:docId w15:val="{540BAA16-F4D0-D740-9B80-9A3FE5CA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FD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52FD"/>
    <w:pPr>
      <w:ind w:left="720"/>
      <w:contextualSpacing/>
    </w:pPr>
    <w:rPr>
      <w:rFonts w:cs="Times New Roman"/>
    </w:rPr>
  </w:style>
  <w:style w:type="paragraph" w:styleId="KonuBal">
    <w:name w:val="Title"/>
    <w:basedOn w:val="Normal"/>
    <w:link w:val="KonuBalChar"/>
    <w:qFormat/>
    <w:rsid w:val="008052FD"/>
    <w:pPr>
      <w:spacing w:after="0" w:line="240" w:lineRule="auto"/>
      <w:ind w:firstLine="0"/>
      <w:jc w:val="center"/>
    </w:pPr>
    <w:rPr>
      <w:rFonts w:eastAsia="Times New Roman" w:cs="Times New Roman"/>
      <w:b/>
      <w:bCs/>
      <w:sz w:val="12"/>
      <w:szCs w:val="12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052FD"/>
    <w:rPr>
      <w:rFonts w:ascii="Times New Roman" w:eastAsia="Times New Roman" w:hAnsi="Times New Roman" w:cs="Times New Roman"/>
      <w:b/>
      <w:bCs/>
      <w:sz w:val="12"/>
      <w:szCs w:val="1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9933-49A1-4A10-80F7-419174E7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Barış Varol</cp:lastModifiedBy>
  <cp:revision>4</cp:revision>
  <dcterms:created xsi:type="dcterms:W3CDTF">2026-08-31T07:53:00Z</dcterms:created>
  <dcterms:modified xsi:type="dcterms:W3CDTF">2026-09-13T19:33:00Z</dcterms:modified>
</cp:coreProperties>
</file>